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81644" w14:textId="29FC1E07" w:rsidR="004244C9" w:rsidRPr="00274533" w:rsidRDefault="00A75D3F" w:rsidP="00274533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</w:pPr>
      <w:r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>h8fg r]sln:6</w:t>
      </w:r>
      <w:r w:rsidR="00B962F7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F55ED8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–</w:t>
      </w:r>
      <w:r w:rsidR="00B962F7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 xml:space="preserve"> </w:t>
      </w:r>
      <w:r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>;f</w:t>
      </w:r>
      <w:proofErr w:type="gramEnd"/>
      <w:r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 xml:space="preserve">}o{ </w:t>
      </w:r>
      <w:proofErr w:type="spellStart"/>
      <w:r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>klDk</w:t>
      </w:r>
      <w:proofErr w:type="spellEnd"/>
      <w:r w:rsidRPr="00A75D3F">
        <w:rPr>
          <w:rFonts w:ascii="Preeti" w:hAnsi="Preeti" w:cs="Arial"/>
          <w:b/>
          <w:bCs/>
          <w:color w:val="C00000"/>
          <w:sz w:val="36"/>
          <w:szCs w:val="36"/>
          <w:shd w:val="clear" w:color="auto" w:fill="FFFFFF"/>
          <w:lang w:val="en-IN"/>
        </w:rPr>
        <w:t>ª k|0ffnL</w:t>
      </w:r>
    </w:p>
    <w:p w14:paraId="3AB5C2FA" w14:textId="63A2CFA1" w:rsidR="004A4D98" w:rsidRPr="00C12261" w:rsidRDefault="00A75D3F" w:rsidP="00D90239">
      <w:pPr>
        <w:spacing w:before="120" w:after="180" w:line="336" w:lineRule="auto"/>
      </w:pPr>
      <w:proofErr w:type="spellStart"/>
      <w:r>
        <w:rPr>
          <w:rFonts w:ascii="Preeti" w:hAnsi="Preeti"/>
          <w:sz w:val="28"/>
          <w:szCs w:val="28"/>
        </w:rPr>
        <w:t>ldlt</w:t>
      </w:r>
      <w:proofErr w:type="spellEnd"/>
      <w:r w:rsidR="004A4D98" w:rsidRPr="00C12261">
        <w:t xml:space="preserve">: </w:t>
      </w:r>
      <w:r w:rsidR="004A4D98" w:rsidRPr="007F0437">
        <w:rPr>
          <w:b/>
          <w:bCs/>
          <w:i/>
        </w:rPr>
        <w:t>[</w:t>
      </w:r>
      <w:proofErr w:type="spellStart"/>
      <w:r w:rsidRPr="00A75D3F">
        <w:rPr>
          <w:rFonts w:ascii="Preeti" w:hAnsi="Preeti"/>
          <w:b/>
          <w:bCs/>
          <w:i/>
          <w:iCs/>
          <w:sz w:val="28"/>
          <w:szCs w:val="28"/>
        </w:rPr>
        <w:t>ldlt</w:t>
      </w:r>
      <w:proofErr w:type="spellEnd"/>
      <w:r w:rsidRPr="00A75D3F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A75D3F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Pr="00A75D3F">
        <w:rPr>
          <w:rFonts w:ascii="Preeti" w:hAnsi="Preeti"/>
          <w:b/>
          <w:bCs/>
          <w:i/>
          <w:iCs/>
          <w:sz w:val="28"/>
          <w:szCs w:val="28"/>
        </w:rPr>
        <w:t>]v</w:t>
      </w:r>
      <w:proofErr w:type="gramEnd"/>
      <w:r w:rsidRPr="00A75D3F">
        <w:rPr>
          <w:rFonts w:ascii="Preeti" w:hAnsi="Preeti"/>
          <w:b/>
          <w:bCs/>
          <w:i/>
          <w:iCs/>
          <w:sz w:val="28"/>
          <w:szCs w:val="28"/>
        </w:rPr>
        <w:t xml:space="preserve"> ug{'</w:t>
      </w:r>
      <w:proofErr w:type="spellStart"/>
      <w:r w:rsidRPr="00A75D3F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A75D3F">
        <w:rPr>
          <w:rFonts w:ascii="Preeti" w:hAnsi="Preeti"/>
          <w:b/>
          <w:bCs/>
          <w:i/>
          <w:iCs/>
          <w:sz w:val="28"/>
          <w:szCs w:val="28"/>
        </w:rPr>
        <w:t>];\ .</w:t>
      </w:r>
      <w:r w:rsidR="00DE1468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r w:rsidR="004A4D98" w:rsidRPr="007F0437">
        <w:rPr>
          <w:b/>
          <w:bCs/>
          <w:i/>
        </w:rPr>
        <w:t>]</w:t>
      </w:r>
      <w:r w:rsidR="004A4D98" w:rsidRPr="00C12261">
        <w:t xml:space="preserve"> ………………………………………………….</w:t>
      </w:r>
    </w:p>
    <w:p w14:paraId="6A05BC1F" w14:textId="739E9D08" w:rsidR="004A4D98" w:rsidRPr="00C12261" w:rsidRDefault="00E468F7" w:rsidP="00D90239">
      <w:pPr>
        <w:spacing w:before="120" w:after="180" w:line="336" w:lineRule="auto"/>
      </w:pPr>
      <w:r w:rsidRPr="009D38E0">
        <w:rPr>
          <w:rFonts w:ascii="Preeti" w:hAnsi="Preeti"/>
          <w:sz w:val="28"/>
          <w:szCs w:val="28"/>
        </w:rPr>
        <w:t>kl/</w:t>
      </w:r>
      <w:proofErr w:type="gramStart"/>
      <w:r w:rsidRPr="009D38E0">
        <w:rPr>
          <w:rFonts w:ascii="Preeti" w:hAnsi="Preeti"/>
          <w:sz w:val="28"/>
          <w:szCs w:val="28"/>
        </w:rPr>
        <w:t>of]</w:t>
      </w:r>
      <w:proofErr w:type="spellStart"/>
      <w:r w:rsidRPr="009D38E0">
        <w:rPr>
          <w:rFonts w:ascii="Preeti" w:hAnsi="Preeti"/>
          <w:sz w:val="28"/>
          <w:szCs w:val="28"/>
        </w:rPr>
        <w:t>hgfsf</w:t>
      </w:r>
      <w:proofErr w:type="spellEnd"/>
      <w:proofErr w:type="gramEnd"/>
      <w:r w:rsidRPr="009D38E0">
        <w:rPr>
          <w:rFonts w:ascii="Preeti" w:hAnsi="Preeti"/>
          <w:sz w:val="28"/>
          <w:szCs w:val="28"/>
        </w:rPr>
        <w:t xml:space="preserve">] </w:t>
      </w:r>
      <w:proofErr w:type="spellStart"/>
      <w:r w:rsidRPr="009D38E0">
        <w:rPr>
          <w:rFonts w:ascii="Preeti" w:hAnsi="Preeti"/>
          <w:sz w:val="28"/>
          <w:szCs w:val="28"/>
        </w:rPr>
        <w:t>gfd</w:t>
      </w:r>
      <w:proofErr w:type="spellEnd"/>
      <w:r w:rsidR="004A4D98" w:rsidRPr="00C12261">
        <w:t xml:space="preserve">: </w:t>
      </w:r>
      <w:r w:rsidR="004A4D98" w:rsidRPr="007F0437">
        <w:rPr>
          <w:b/>
          <w:bCs/>
          <w:i/>
        </w:rPr>
        <w:t>[</w:t>
      </w:r>
      <w:r w:rsidRPr="00E468F7">
        <w:rPr>
          <w:rFonts w:ascii="Preeti" w:hAnsi="Preeti"/>
          <w:b/>
          <w:bCs/>
          <w:i/>
          <w:iCs/>
          <w:sz w:val="28"/>
          <w:szCs w:val="28"/>
        </w:rPr>
        <w:t>kl/of]</w:t>
      </w:r>
      <w:proofErr w:type="spellStart"/>
      <w:r w:rsidRPr="00E468F7">
        <w:rPr>
          <w:rFonts w:ascii="Preeti" w:hAnsi="Preeti"/>
          <w:b/>
          <w:bCs/>
          <w:i/>
          <w:iCs/>
          <w:sz w:val="28"/>
          <w:szCs w:val="28"/>
        </w:rPr>
        <w:t>hgfsf</w:t>
      </w:r>
      <w:proofErr w:type="spellEnd"/>
      <w:r w:rsidRPr="00E468F7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E468F7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E468F7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Pr="00E468F7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Pr="00E468F7">
        <w:rPr>
          <w:rFonts w:ascii="Preeti" w:hAnsi="Preeti"/>
          <w:b/>
          <w:bCs/>
          <w:i/>
          <w:iCs/>
          <w:sz w:val="28"/>
          <w:szCs w:val="28"/>
        </w:rPr>
        <w:t>]v ug{'</w:t>
      </w:r>
      <w:proofErr w:type="spellStart"/>
      <w:r w:rsidRPr="00E468F7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E468F7">
        <w:rPr>
          <w:rFonts w:ascii="Preeti" w:hAnsi="Preeti"/>
          <w:b/>
          <w:bCs/>
          <w:i/>
          <w:iCs/>
          <w:sz w:val="28"/>
          <w:szCs w:val="28"/>
        </w:rPr>
        <w:t>];\ .</w:t>
      </w:r>
      <w:r w:rsidR="00DE1468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r w:rsidR="004A4D98" w:rsidRPr="007F0437">
        <w:rPr>
          <w:b/>
          <w:bCs/>
          <w:i/>
        </w:rPr>
        <w:t>]</w:t>
      </w:r>
      <w:r w:rsidR="004A4D98" w:rsidRPr="00C12261">
        <w:t xml:space="preserve"> ………………………………</w:t>
      </w:r>
    </w:p>
    <w:p w14:paraId="790EE027" w14:textId="3DA53AFE" w:rsidR="004A4D98" w:rsidRPr="00C12261" w:rsidRDefault="009B2D93" w:rsidP="00D90239">
      <w:pPr>
        <w:spacing w:before="120" w:after="180" w:line="336" w:lineRule="auto"/>
        <w:rPr>
          <w:bCs/>
          <w:szCs w:val="24"/>
          <w:shd w:val="clear" w:color="auto" w:fill="FFFFFF"/>
        </w:rPr>
      </w:pPr>
      <w:r w:rsidRPr="009B2D93">
        <w:rPr>
          <w:rFonts w:ascii="Preeti" w:hAnsi="Preeti"/>
          <w:sz w:val="28"/>
          <w:szCs w:val="28"/>
        </w:rPr>
        <w:t>kl/</w:t>
      </w:r>
      <w:proofErr w:type="gramStart"/>
      <w:r w:rsidRPr="009B2D93">
        <w:rPr>
          <w:rFonts w:ascii="Preeti" w:hAnsi="Preeti"/>
          <w:sz w:val="28"/>
          <w:szCs w:val="28"/>
        </w:rPr>
        <w:t>of]</w:t>
      </w:r>
      <w:proofErr w:type="spellStart"/>
      <w:r w:rsidRPr="009B2D93">
        <w:rPr>
          <w:rFonts w:ascii="Preeti" w:hAnsi="Preeti"/>
          <w:sz w:val="28"/>
          <w:szCs w:val="28"/>
        </w:rPr>
        <w:t>hgf</w:t>
      </w:r>
      <w:r w:rsidR="00E468F7">
        <w:rPr>
          <w:rFonts w:ascii="Preeti" w:hAnsi="Preeti"/>
          <w:sz w:val="28"/>
          <w:szCs w:val="28"/>
        </w:rPr>
        <w:t>sf</w:t>
      </w:r>
      <w:proofErr w:type="spellEnd"/>
      <w:proofErr w:type="gramEnd"/>
      <w:r w:rsidR="00E468F7">
        <w:rPr>
          <w:rFonts w:ascii="Preeti" w:hAnsi="Preeti"/>
          <w:sz w:val="28"/>
          <w:szCs w:val="28"/>
        </w:rPr>
        <w:t xml:space="preserve">] </w:t>
      </w:r>
      <w:r w:rsidR="00F97530" w:rsidRPr="00F97530">
        <w:rPr>
          <w:rFonts w:ascii="Preeti" w:hAnsi="Preeti"/>
          <w:sz w:val="28"/>
          <w:szCs w:val="28"/>
        </w:rPr>
        <w:t>7]</w:t>
      </w:r>
      <w:proofErr w:type="spellStart"/>
      <w:r w:rsidR="00F97530" w:rsidRPr="00F97530">
        <w:rPr>
          <w:rFonts w:ascii="Preeti" w:hAnsi="Preeti"/>
          <w:sz w:val="28"/>
          <w:szCs w:val="28"/>
        </w:rPr>
        <w:t>ufgf</w:t>
      </w:r>
      <w:proofErr w:type="spellEnd"/>
      <w:r w:rsidR="004A4D98" w:rsidRPr="00C12261">
        <w:rPr>
          <w:bCs/>
          <w:szCs w:val="24"/>
          <w:shd w:val="clear" w:color="auto" w:fill="FFFFFF"/>
        </w:rPr>
        <w:t xml:space="preserve">: </w:t>
      </w:r>
      <w:r w:rsidR="004A4D98" w:rsidRPr="007F0437">
        <w:rPr>
          <w:b/>
          <w:i/>
          <w:szCs w:val="24"/>
          <w:shd w:val="clear" w:color="auto" w:fill="FFFFFF"/>
        </w:rPr>
        <w:t>[</w:t>
      </w:r>
      <w:r w:rsidRPr="002E6831">
        <w:rPr>
          <w:rFonts w:ascii="Preeti" w:hAnsi="Preeti"/>
          <w:b/>
          <w:i/>
          <w:sz w:val="28"/>
          <w:szCs w:val="32"/>
          <w:shd w:val="clear" w:color="auto" w:fill="FFFFFF"/>
        </w:rPr>
        <w:t>kl/of]</w:t>
      </w:r>
      <w:proofErr w:type="spellStart"/>
      <w:r w:rsidRPr="002E6831">
        <w:rPr>
          <w:rFonts w:ascii="Preeti" w:hAnsi="Preeti"/>
          <w:b/>
          <w:i/>
          <w:sz w:val="28"/>
          <w:szCs w:val="32"/>
          <w:shd w:val="clear" w:color="auto" w:fill="FFFFFF"/>
        </w:rPr>
        <w:t>hgf</w:t>
      </w:r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>sf</w:t>
      </w:r>
      <w:proofErr w:type="spellEnd"/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r w:rsidR="00F97530" w:rsidRPr="00F97530">
        <w:rPr>
          <w:rFonts w:ascii="Preeti" w:hAnsi="Preeti"/>
          <w:b/>
          <w:bCs/>
          <w:i/>
          <w:iCs/>
          <w:sz w:val="28"/>
          <w:szCs w:val="28"/>
        </w:rPr>
        <w:t>7]</w:t>
      </w:r>
      <w:proofErr w:type="spellStart"/>
      <w:r w:rsidR="00F97530" w:rsidRPr="00F97530">
        <w:rPr>
          <w:rFonts w:ascii="Preeti" w:hAnsi="Preeti"/>
          <w:b/>
          <w:bCs/>
          <w:i/>
          <w:iCs/>
          <w:sz w:val="28"/>
          <w:szCs w:val="28"/>
        </w:rPr>
        <w:t>ufgf</w:t>
      </w:r>
      <w:proofErr w:type="spellEnd"/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>]v ug{'</w:t>
      </w:r>
      <w:proofErr w:type="spellStart"/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="00E468F7" w:rsidRPr="00E468F7">
        <w:rPr>
          <w:rFonts w:ascii="Preeti" w:hAnsi="Preeti"/>
          <w:b/>
          <w:bCs/>
          <w:i/>
          <w:iCs/>
          <w:sz w:val="28"/>
          <w:szCs w:val="28"/>
        </w:rPr>
        <w:t>];\ .</w:t>
      </w:r>
      <w:r w:rsidR="00DE1468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r w:rsidR="004A4D98" w:rsidRPr="007F0437">
        <w:rPr>
          <w:b/>
          <w:i/>
          <w:szCs w:val="24"/>
          <w:shd w:val="clear" w:color="auto" w:fill="FFFFFF"/>
        </w:rPr>
        <w:t>]</w:t>
      </w:r>
      <w:r w:rsidR="004A4D98" w:rsidRPr="00C12261">
        <w:rPr>
          <w:bCs/>
          <w:szCs w:val="24"/>
          <w:shd w:val="clear" w:color="auto" w:fill="FFFFFF"/>
        </w:rPr>
        <w:t xml:space="preserve"> …………………………………</w:t>
      </w:r>
    </w:p>
    <w:p w14:paraId="31C05626" w14:textId="4EFE4833" w:rsidR="004A4D98" w:rsidRDefault="006220D9" w:rsidP="00D90239">
      <w:pPr>
        <w:spacing w:after="180"/>
        <w:rPr>
          <w:bCs/>
          <w:szCs w:val="24"/>
          <w:shd w:val="clear" w:color="auto" w:fill="FFFFFF"/>
        </w:rPr>
      </w:pPr>
      <w:proofErr w:type="spellStart"/>
      <w:r w:rsidRPr="009D38E0">
        <w:rPr>
          <w:rFonts w:ascii="Preeti" w:hAnsi="Preeti"/>
          <w:sz w:val="28"/>
          <w:szCs w:val="28"/>
        </w:rPr>
        <w:t>k|</w:t>
      </w:r>
      <w:proofErr w:type="gramStart"/>
      <w:r w:rsidRPr="009D38E0">
        <w:rPr>
          <w:rFonts w:ascii="Preeti" w:hAnsi="Preeti"/>
          <w:sz w:val="28"/>
          <w:szCs w:val="28"/>
        </w:rPr>
        <w:t>b</w:t>
      </w:r>
      <w:proofErr w:type="spellEnd"/>
      <w:r w:rsidRPr="009D38E0">
        <w:rPr>
          <w:rFonts w:ascii="Preeti" w:hAnsi="Preeti"/>
          <w:sz w:val="28"/>
          <w:szCs w:val="28"/>
        </w:rPr>
        <w:t>]z</w:t>
      </w:r>
      <w:proofErr w:type="gramEnd"/>
      <w:r w:rsidR="004A4D98" w:rsidRPr="00C12261">
        <w:rPr>
          <w:bCs/>
          <w:szCs w:val="24"/>
          <w:shd w:val="clear" w:color="auto" w:fill="FFFFFF"/>
        </w:rPr>
        <w:t xml:space="preserve">: </w:t>
      </w:r>
      <w:r w:rsidR="004A4D98" w:rsidRPr="007F0437">
        <w:rPr>
          <w:b/>
          <w:i/>
          <w:szCs w:val="24"/>
          <w:shd w:val="clear" w:color="auto" w:fill="FFFFFF"/>
        </w:rPr>
        <w:t>[</w:t>
      </w:r>
      <w:proofErr w:type="spellStart"/>
      <w:r w:rsidRPr="006220D9">
        <w:rPr>
          <w:rFonts w:ascii="Preeti" w:hAnsi="Preeti"/>
          <w:b/>
          <w:bCs/>
          <w:i/>
          <w:iCs/>
          <w:sz w:val="28"/>
          <w:szCs w:val="28"/>
        </w:rPr>
        <w:t>k|b</w:t>
      </w:r>
      <w:proofErr w:type="spellEnd"/>
      <w:r w:rsidRPr="006220D9">
        <w:rPr>
          <w:rFonts w:ascii="Preeti" w:hAnsi="Preeti"/>
          <w:b/>
          <w:bCs/>
          <w:i/>
          <w:iCs/>
          <w:sz w:val="28"/>
          <w:szCs w:val="28"/>
        </w:rPr>
        <w:t>]</w:t>
      </w:r>
      <w:proofErr w:type="spellStart"/>
      <w:r w:rsidRPr="006220D9">
        <w:rPr>
          <w:rFonts w:ascii="Preeti" w:hAnsi="Preeti"/>
          <w:b/>
          <w:bCs/>
          <w:i/>
          <w:iCs/>
          <w:sz w:val="28"/>
          <w:szCs w:val="28"/>
        </w:rPr>
        <w:t>zsf</w:t>
      </w:r>
      <w:proofErr w:type="spellEnd"/>
      <w:r w:rsidRPr="006220D9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6220D9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6220D9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Pr="006220D9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Pr="006220D9">
        <w:rPr>
          <w:rFonts w:ascii="Preeti" w:hAnsi="Preeti"/>
          <w:b/>
          <w:bCs/>
          <w:i/>
          <w:iCs/>
          <w:sz w:val="28"/>
          <w:szCs w:val="28"/>
        </w:rPr>
        <w:t>]v ug{'</w:t>
      </w:r>
      <w:proofErr w:type="spellStart"/>
      <w:r w:rsidRPr="006220D9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6220D9">
        <w:rPr>
          <w:rFonts w:ascii="Preeti" w:hAnsi="Preeti"/>
          <w:b/>
          <w:bCs/>
          <w:i/>
          <w:iCs/>
          <w:sz w:val="28"/>
          <w:szCs w:val="28"/>
        </w:rPr>
        <w:t>];\ .</w:t>
      </w:r>
      <w:r w:rsidR="00DE1468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r w:rsidR="004A4D98" w:rsidRPr="007F0437">
        <w:rPr>
          <w:b/>
          <w:i/>
          <w:szCs w:val="24"/>
          <w:shd w:val="clear" w:color="auto" w:fill="FFFFFF"/>
        </w:rPr>
        <w:t>]</w:t>
      </w:r>
      <w:r w:rsidR="004A4D98" w:rsidRPr="00C12261">
        <w:rPr>
          <w:bCs/>
          <w:szCs w:val="24"/>
          <w:shd w:val="clear" w:color="auto" w:fill="FFFFFF"/>
        </w:rPr>
        <w:t xml:space="preserve"> …………………………………………</w:t>
      </w:r>
    </w:p>
    <w:p w14:paraId="7016DD28" w14:textId="77777777" w:rsidR="004A4D98" w:rsidRPr="00A8118C" w:rsidRDefault="004A4D98" w:rsidP="004A4D98">
      <w:pPr>
        <w:rPr>
          <w:bCs/>
          <w:sz w:val="20"/>
          <w:szCs w:val="20"/>
          <w:shd w:val="clear" w:color="auto" w:fill="FFFFFF"/>
        </w:rPr>
      </w:pPr>
    </w:p>
    <w:p w14:paraId="4DD0E725" w14:textId="18490D70" w:rsidR="007177CE" w:rsidRPr="00A8118C" w:rsidRDefault="006220D9" w:rsidP="006220D9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s= k|0ffnLsf] </w:t>
      </w:r>
      <w:proofErr w:type="gramStart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r]</w:t>
      </w:r>
      <w:proofErr w:type="spellStart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shfFr</w:t>
      </w:r>
      <w:proofErr w:type="spellEnd"/>
      <w:proofErr w:type="gramEnd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ug{'cl3 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30"/>
        <w:gridCol w:w="8396"/>
      </w:tblGrid>
      <w:tr w:rsidR="007177CE" w:rsidRPr="002F04AB" w14:paraId="297F229D" w14:textId="77777777" w:rsidTr="006220D9">
        <w:tc>
          <w:tcPr>
            <w:tcW w:w="648" w:type="dxa"/>
            <w:vAlign w:val="center"/>
          </w:tcPr>
          <w:p w14:paraId="6240590C" w14:textId="4AF1600A" w:rsidR="007177CE" w:rsidRPr="002E6831" w:rsidRDefault="006220D9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59A4FCB2" w14:textId="3D60263A" w:rsidR="007177CE" w:rsidRPr="002E6831" w:rsidRDefault="006220D9" w:rsidP="00310F6F">
            <w:pPr>
              <w:spacing w:before="120" w:after="120"/>
              <w:rPr>
                <w:sz w:val="26"/>
                <w:szCs w:val="26"/>
              </w:rPr>
            </w:pP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ljw't;Fu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sfd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ubf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plrt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;'/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k|lqmof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pks/0f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]u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7177CE" w:rsidRPr="002F04AB" w14:paraId="5B393159" w14:textId="77777777" w:rsidTr="006220D9">
        <w:tc>
          <w:tcPr>
            <w:tcW w:w="648" w:type="dxa"/>
            <w:vAlign w:val="center"/>
          </w:tcPr>
          <w:p w14:paraId="0D5FB4BC" w14:textId="4256D013" w:rsidR="007177CE" w:rsidRPr="002E6831" w:rsidRDefault="006220D9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7D87BBB6" w14:textId="4097E229" w:rsidR="007177CE" w:rsidRPr="002E6831" w:rsidRDefault="006220D9" w:rsidP="00310F6F">
            <w:pPr>
              <w:spacing w:before="120" w:after="120"/>
              <w:rPr>
                <w:rFonts w:eastAsia="Times New Roman"/>
                <w:sz w:val="26"/>
                <w:szCs w:val="26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} l8:sg]S6</w:t>
            </w:r>
            <w:r w:rsidR="009B2D93" w:rsidRPr="009D7D19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x¿</w:t>
            </w:r>
            <w:r w:rsidR="009B2D93" w:rsidRPr="009B2D9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="009B2D93" w:rsidRPr="009D7D19">
              <w:rPr>
                <w:rFonts w:ascii="Preeti" w:hAnsi="Preeti"/>
                <w:sz w:val="26"/>
                <w:szCs w:val="26"/>
              </w:rPr>
              <w:t>r]</w:t>
            </w:r>
            <w:proofErr w:type="spellStart"/>
            <w:r w:rsidR="009B2D93" w:rsidRPr="009D7D1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="009B2D93" w:rsidRPr="009D7D19">
              <w:rPr>
                <w:rFonts w:ascii="Preeti" w:hAnsi="Preeti"/>
                <w:sz w:val="26"/>
                <w:szCs w:val="26"/>
              </w:rPr>
              <w:t xml:space="preserve"> ;+s]t</w:t>
            </w:r>
            <w:r w:rsid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="009B2D93" w:rsidRPr="009B2D93">
              <w:rPr>
                <w:rFonts w:ascii="Preeti" w:hAnsi="Preeti"/>
                <w:sz w:val="26"/>
                <w:szCs w:val="26"/>
              </w:rPr>
              <w:t>/x]sf] /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aGb</w:t>
            </w:r>
            <w:proofErr w:type="spellEnd"/>
            <w:r w:rsid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="009B2D93" w:rsidRPr="00CF0D5B">
              <w:rPr>
                <w:rFonts w:cs="Arial"/>
                <w:sz w:val="20"/>
                <w:szCs w:val="20"/>
              </w:rPr>
              <w:t>(off)</w:t>
            </w:r>
            <w:r w:rsidR="009B2D93">
              <w:rPr>
                <w:rFonts w:cs="Arial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r w:rsidR="009B2D93" w:rsidRPr="009B2D93">
              <w:rPr>
                <w:rFonts w:ascii="Preeti" w:hAnsi="Preeti"/>
                <w:sz w:val="26"/>
                <w:szCs w:val="26"/>
              </w:rPr>
              <w:t>k'li6</w:t>
            </w:r>
            <w:r w:rsid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o;n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] 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];Fu kl/If0f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/];Dd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nfOgdf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cfpg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g;Sg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>]</w:t>
            </w:r>
            <w:r w:rsid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;'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u5{ / </w:t>
            </w:r>
            <w:r w:rsidR="009B2D93" w:rsidRPr="009D7D19">
              <w:rPr>
                <w:rFonts w:ascii="Preeti" w:hAnsi="Preeti"/>
                <w:sz w:val="26"/>
                <w:szCs w:val="26"/>
              </w:rPr>
              <w:t>r]</w:t>
            </w:r>
            <w:proofErr w:type="spellStart"/>
            <w:r w:rsidR="009B2D93" w:rsidRPr="009D7D1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="009B2D93" w:rsidRPr="009D7D19">
              <w:rPr>
                <w:rFonts w:ascii="Preeti" w:hAnsi="Preeti"/>
                <w:sz w:val="26"/>
                <w:szCs w:val="26"/>
              </w:rPr>
              <w:t xml:space="preserve"> ;+s]</w:t>
            </w:r>
            <w:proofErr w:type="spellStart"/>
            <w:r w:rsidR="009B2D93" w:rsidRPr="009D7D19">
              <w:rPr>
                <w:rFonts w:ascii="Preeti" w:hAnsi="Preeti"/>
                <w:sz w:val="26"/>
                <w:szCs w:val="26"/>
              </w:rPr>
              <w:t>tn</w:t>
            </w:r>
            <w:proofErr w:type="spellEnd"/>
            <w:r w:rsidR="009B2D93" w:rsidRPr="009D7D19">
              <w:rPr>
                <w:rFonts w:ascii="Preeti" w:hAnsi="Preeti"/>
                <w:sz w:val="26"/>
                <w:szCs w:val="26"/>
              </w:rPr>
              <w:t>]</w:t>
            </w:r>
            <w:r w:rsid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aS;df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nfOe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sG8S6/x?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;Sg]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>]/</w:t>
            </w:r>
            <w:r w:rsid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c?nfO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{ r]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lbG5 .</w:t>
            </w:r>
          </w:p>
        </w:tc>
      </w:tr>
    </w:tbl>
    <w:p w14:paraId="3FBCC7CB" w14:textId="0189316D" w:rsidR="007177CE" w:rsidRPr="00A8118C" w:rsidRDefault="00260728" w:rsidP="00260728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26072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v= </w:t>
      </w:r>
      <w:proofErr w:type="spellStart"/>
      <w:r w:rsidRPr="00260728">
        <w:rPr>
          <w:rFonts w:ascii="Preeti" w:hAnsi="Preeti"/>
          <w:bCs/>
          <w:color w:val="000000" w:themeColor="text1"/>
          <w:sz w:val="28"/>
          <w:szCs w:val="28"/>
          <w:lang w:val="en-IN"/>
        </w:rPr>
        <w:t>lkle</w:t>
      </w:r>
      <w:proofErr w:type="spellEnd"/>
      <w:r w:rsidRPr="0026072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r w:rsidRPr="002E6831">
        <w:rPr>
          <w:rFonts w:ascii="Preeti" w:hAnsi="Preeti"/>
          <w:bCs/>
          <w:color w:val="auto"/>
          <w:sz w:val="28"/>
          <w:szCs w:val="28"/>
        </w:rPr>
        <w:t>P/]</w:t>
      </w:r>
    </w:p>
    <w:tbl>
      <w:tblPr>
        <w:tblStyle w:val="TableGrid"/>
        <w:tblW w:w="0" w:type="auto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632"/>
        <w:gridCol w:w="8394"/>
      </w:tblGrid>
      <w:tr w:rsidR="007177CE" w:rsidRPr="00996198" w14:paraId="744C5E9D" w14:textId="77777777" w:rsidTr="009A3EDF">
        <w:trPr>
          <w:jc w:val="center"/>
        </w:trPr>
        <w:tc>
          <w:tcPr>
            <w:tcW w:w="648" w:type="dxa"/>
          </w:tcPr>
          <w:p w14:paraId="48498F3C" w14:textId="1D183EA5" w:rsidR="007177CE" w:rsidRPr="002E6831" w:rsidRDefault="002C5CB2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4908DE7E" w14:textId="04BDFC4F" w:rsidR="007177CE" w:rsidRPr="002E6831" w:rsidRDefault="002C5CB2" w:rsidP="00310F6F">
            <w:pPr>
              <w:spacing w:before="120" w:after="120"/>
              <w:rPr>
                <w:sz w:val="26"/>
                <w:szCs w:val="26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dfplG6ª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a|fs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]6x¿df ;'/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lIft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;+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nUg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F97530" w:rsidRPr="002E6831">
              <w:rPr>
                <w:rFonts w:ascii="Preeti" w:hAnsi="Preeti"/>
                <w:sz w:val="26"/>
                <w:szCs w:val="26"/>
              </w:rPr>
              <w:t xml:space="preserve">5 </w:t>
            </w:r>
            <w:proofErr w:type="spellStart"/>
            <w:r w:rsidR="00F97530" w:rsidRPr="002E6831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F97530" w:rsidRPr="002E6831">
              <w:rPr>
                <w:rFonts w:ascii="Preeti" w:hAnsi="Preeti"/>
                <w:sz w:val="26"/>
                <w:szCs w:val="26"/>
              </w:rPr>
              <w:t xml:space="preserve"> 5}g ;'</w:t>
            </w:r>
            <w:proofErr w:type="spellStart"/>
            <w:r w:rsidR="00F97530" w:rsidRPr="002E6831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="00F97530"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F97530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F97530"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7177CE" w:rsidRPr="00996198" w14:paraId="146E034D" w14:textId="77777777" w:rsidTr="009A3EDF">
        <w:trPr>
          <w:jc w:val="center"/>
        </w:trPr>
        <w:tc>
          <w:tcPr>
            <w:tcW w:w="648" w:type="dxa"/>
          </w:tcPr>
          <w:p w14:paraId="30D69AE2" w14:textId="2F76B44C" w:rsidR="007177CE" w:rsidRPr="002E6831" w:rsidRDefault="002C5CB2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34008EAB" w14:textId="14CA40AD" w:rsidR="007177CE" w:rsidRPr="002E6831" w:rsidRDefault="002C5CB2" w:rsidP="00310F6F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¿</w:t>
            </w:r>
            <w:r w:rsidR="00085FD2" w:rsidRPr="002E6831">
              <w:rPr>
                <w:rFonts w:ascii="Preeti" w:hAnsi="Preeti"/>
                <w:sz w:val="26"/>
                <w:szCs w:val="26"/>
              </w:rPr>
              <w:t xml:space="preserve"> /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h+Szg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aS;x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¿</w:t>
            </w:r>
            <w:r w:rsidR="009B2D93" w:rsidRPr="009B2D9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 s]lx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Iflt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085FD2" w:rsidRPr="002E6831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="00085FD2" w:rsidRPr="002E6831">
              <w:rPr>
                <w:rFonts w:ascii="Preeti" w:hAnsi="Preeti"/>
                <w:sz w:val="26"/>
                <w:szCs w:val="26"/>
              </w:rPr>
              <w:t xml:space="preserve">/x¿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v's'nf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r w:rsidR="00085FD2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B2D93" w:rsidRPr="009B2D9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="009B2D93" w:rsidRPr="009B2D93">
              <w:rPr>
                <w:rFonts w:ascii="Preeti" w:hAnsi="Preeti"/>
                <w:sz w:val="26"/>
                <w:szCs w:val="26"/>
              </w:rPr>
              <w:t>]</w:t>
            </w:r>
            <w:r w:rsidR="00085FD2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9B2D93" w:rsidRPr="009D7D19">
              <w:rPr>
                <w:rFonts w:ascii="Preeti" w:hAnsi="Preeti"/>
                <w:sz w:val="26"/>
                <w:szCs w:val="26"/>
              </w:rPr>
              <w:t>lgl</w:t>
            </w:r>
            <w:proofErr w:type="spellEnd"/>
            <w:r w:rsidR="009B2D93" w:rsidRPr="009D7D19">
              <w:rPr>
                <w:rFonts w:ascii="Preeti" w:hAnsi="Preeti"/>
                <w:sz w:val="26"/>
                <w:szCs w:val="26"/>
              </w:rPr>
              <w:t>/If0f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7177CE" w:rsidRPr="00996198" w14:paraId="3B2CC923" w14:textId="77777777" w:rsidTr="009A3EDF">
        <w:trPr>
          <w:jc w:val="center"/>
        </w:trPr>
        <w:tc>
          <w:tcPr>
            <w:tcW w:w="648" w:type="dxa"/>
          </w:tcPr>
          <w:p w14:paraId="5B8157E5" w14:textId="0835F0E7" w:rsidR="007177CE" w:rsidRPr="002E6831" w:rsidRDefault="002C5CB2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0C15CB81" w14:textId="687457EF" w:rsidR="007177CE" w:rsidRPr="002E6831" w:rsidRDefault="002C5CB2" w:rsidP="00310F6F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o"nx¿sf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sg]S6/x?</w:t>
            </w:r>
            <w:r w:rsidR="00CB3F09" w:rsidRPr="00CB3F09" w:rsidDel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6fO6 5g\ </w:t>
            </w:r>
            <w:r w:rsidR="00C2666F" w:rsidRPr="002E6831">
              <w:rPr>
                <w:rFonts w:ascii="Preeti" w:hAnsi="Preeti"/>
                <w:sz w:val="26"/>
                <w:szCs w:val="26"/>
              </w:rPr>
              <w:t xml:space="preserve">ls </w:t>
            </w:r>
            <w:r w:rsidR="00F0187E" w:rsidRPr="00F0187E">
              <w:rPr>
                <w:rFonts w:ascii="Preeti" w:hAnsi="Preeti"/>
                <w:sz w:val="26"/>
                <w:szCs w:val="26"/>
              </w:rPr>
              <w:t>5}gg\</w:t>
            </w:r>
            <w:r w:rsidR="00F0187E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C2666F"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C2666F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proofErr w:type="gramStart"/>
            <w:r w:rsidR="00C2666F" w:rsidRPr="002E6831">
              <w:rPr>
                <w:rFonts w:ascii="Preeti" w:hAnsi="Preeti"/>
                <w:sz w:val="26"/>
                <w:szCs w:val="26"/>
              </w:rPr>
              <w:t>];\</w:t>
            </w:r>
            <w:proofErr w:type="gramEnd"/>
            <w:r w:rsidR="00C2666F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7177CE" w:rsidRPr="00996198" w14:paraId="29A59D2B" w14:textId="77777777" w:rsidTr="009A3EDF">
        <w:trPr>
          <w:jc w:val="center"/>
        </w:trPr>
        <w:tc>
          <w:tcPr>
            <w:tcW w:w="648" w:type="dxa"/>
          </w:tcPr>
          <w:p w14:paraId="402D232C" w14:textId="040793AF" w:rsidR="007177CE" w:rsidRPr="002E6831" w:rsidRDefault="002C5CB2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1EAB3890" w14:textId="60E784C7" w:rsidR="007177CE" w:rsidRPr="002E6831" w:rsidRDefault="002C5CB2" w:rsidP="00310F6F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To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797A44" w:rsidRPr="00CF0D5B">
              <w:rPr>
                <w:rFonts w:cs="Arial"/>
                <w:sz w:val="20"/>
                <w:szCs w:val="20"/>
              </w:rPr>
              <w:t>Combi</w:t>
            </w:r>
            <w:r w:rsidR="00CB3F09" w:rsidRPr="00CF0D5B">
              <w:rPr>
                <w:rFonts w:cs="Arial"/>
                <w:sz w:val="20"/>
                <w:szCs w:val="20"/>
              </w:rPr>
              <w:t>n</w:t>
            </w:r>
            <w:r w:rsidR="00797A44" w:rsidRPr="00CF0D5B">
              <w:rPr>
                <w:rFonts w:cs="Arial"/>
                <w:sz w:val="20"/>
                <w:szCs w:val="20"/>
              </w:rPr>
              <w:t>er box</w:t>
            </w:r>
            <w:r w:rsidRPr="002E6831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Ng'xf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/ ;lx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]N6]h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CB3F09"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 xml:space="preserve">u/]/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k|To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]s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l;l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/h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:6«Lªdf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;ls{6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]N6]h </w:t>
            </w:r>
            <w:r w:rsidR="00797A44" w:rsidRPr="00CF0D5B">
              <w:rPr>
                <w:rFonts w:cs="Arial"/>
                <w:sz w:val="20"/>
                <w:szCs w:val="20"/>
              </w:rPr>
              <w:t>(Open Circuit Voltage)</w:t>
            </w:r>
            <w:r w:rsidR="00797A44" w:rsidRPr="002E6831">
              <w:rPr>
                <w:rFonts w:cs="Arial"/>
                <w:sz w:val="18"/>
                <w:szCs w:val="18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k/LIf0f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r w:rsidRPr="00CF0D5B">
              <w:rPr>
                <w:rFonts w:cstheme="minorHAnsi"/>
                <w:sz w:val="20"/>
                <w:szCs w:val="20"/>
              </w:rPr>
              <w:t>DC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6ld{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gnx¿df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6s{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k'gM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7177CE" w:rsidRPr="00996198" w14:paraId="434E3373" w14:textId="77777777" w:rsidTr="009A3EDF">
        <w:trPr>
          <w:jc w:val="center"/>
        </w:trPr>
        <w:tc>
          <w:tcPr>
            <w:tcW w:w="648" w:type="dxa"/>
          </w:tcPr>
          <w:p w14:paraId="518B3E95" w14:textId="3CE47C94" w:rsidR="007177CE" w:rsidRPr="002E6831" w:rsidRDefault="002C5CB2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%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65ECAA4D" w14:textId="2CDD9F62" w:rsidR="007177CE" w:rsidRPr="002E6831" w:rsidRDefault="002C5CB2" w:rsidP="00310F6F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k|0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 xml:space="preserve">ffnLnfO{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/ ck ug{' cl3,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clGtd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P/] a|]s]/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x?df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, ;lx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]N6]h /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sg]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S;g</w:t>
            </w:r>
            <w:proofErr w:type="spellEnd"/>
            <w:r w:rsidR="00CB3F09" w:rsidRPr="00CB3F09">
              <w:rPr>
                <w:rFonts w:ascii="Preeti" w:hAnsi="Preeti"/>
                <w:sz w:val="26"/>
                <w:szCs w:val="26"/>
              </w:rPr>
              <w:t xml:space="preserve"> l7s /x]sf]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CB3F09"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u/]/</w:t>
            </w:r>
            <w:r w:rsidR="00CB3F09"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;ls{6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]N6]h kl/If0fx¿ bf]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]of{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';\ .</w:t>
            </w:r>
          </w:p>
        </w:tc>
      </w:tr>
      <w:tr w:rsidR="007177CE" w:rsidRPr="00996198" w14:paraId="76EF7D90" w14:textId="77777777" w:rsidTr="009A3EDF">
        <w:trPr>
          <w:jc w:val="center"/>
        </w:trPr>
        <w:tc>
          <w:tcPr>
            <w:tcW w:w="648" w:type="dxa"/>
          </w:tcPr>
          <w:p w14:paraId="2A1896B3" w14:textId="70601BAC" w:rsidR="007177CE" w:rsidRPr="002E6831" w:rsidRDefault="002C5CB2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^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0C5A154A" w14:textId="03AE3EAB" w:rsidR="007177CE" w:rsidRPr="002E6831" w:rsidRDefault="002C5CB2" w:rsidP="00310F6F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u|fp08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 sG8S6/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cj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/f]w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/L </w:t>
            </w:r>
            <w:proofErr w:type="spellStart"/>
            <w:r w:rsidR="00F0187E"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="00F0187E"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="00F0187E" w:rsidRPr="006A7BF4">
              <w:rPr>
                <w:rFonts w:ascii="Preeti" w:hAnsi="Preeti"/>
                <w:sz w:val="26"/>
                <w:szCs w:val="26"/>
              </w:rPr>
              <w:t>o"n</w:t>
            </w:r>
            <w:r w:rsidR="00F0187E" w:rsidRPr="00F0187E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="00F0187E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F0187E" w:rsidRPr="00F0187E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="00F0187E" w:rsidRPr="00F0187E">
              <w:rPr>
                <w:rFonts w:ascii="Preeti" w:hAnsi="Preeti"/>
                <w:sz w:val="26"/>
                <w:szCs w:val="26"/>
              </w:rPr>
              <w:t xml:space="preserve">/x? x6fpg ;lsG5 </w:t>
            </w:r>
            <w:proofErr w:type="spellStart"/>
            <w:r w:rsidR="00F0187E" w:rsidRPr="00F0187E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="00F0187E" w:rsidRPr="00F0187E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CB3F09" w:rsidRPr="00996198" w:rsidDel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7177CE" w:rsidRPr="00996198" w14:paraId="2301358B" w14:textId="77777777" w:rsidTr="009A3EDF">
        <w:trPr>
          <w:jc w:val="center"/>
        </w:trPr>
        <w:tc>
          <w:tcPr>
            <w:tcW w:w="648" w:type="dxa"/>
          </w:tcPr>
          <w:p w14:paraId="75A83E52" w14:textId="77777777" w:rsidR="009A3EDF" w:rsidRPr="002E6831" w:rsidRDefault="009A3EDF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</w:p>
          <w:p w14:paraId="5CB0FAAB" w14:textId="5712EC99" w:rsidR="007177CE" w:rsidRPr="002E6831" w:rsidRDefault="002C5CB2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&amp;</w:t>
            </w:r>
            <w:r w:rsidR="002C6F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68BE27C1" w14:textId="77777777" w:rsidR="002C5CB2" w:rsidRPr="002E6831" w:rsidRDefault="002C5CB2" w:rsidP="002E6831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o"nx¿df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jnx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0C8D479E" w14:textId="38077052" w:rsidR="007177CE" w:rsidRPr="002E6831" w:rsidRDefault="002C5CB2" w:rsidP="00CF0D5B">
            <w:pPr>
              <w:spacing w:before="120" w:after="12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ædf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o"nx¿</w:t>
            </w:r>
            <w:r w:rsidR="00CB3F09" w:rsidRPr="009D7D19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="00CB3F09" w:rsidRPr="009D7D19">
              <w:rPr>
                <w:rFonts w:ascii="Preeti" w:hAnsi="Preeti"/>
                <w:sz w:val="26"/>
                <w:szCs w:val="26"/>
              </w:rPr>
              <w:t>]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6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ld{</w:t>
            </w:r>
            <w:proofErr w:type="spellStart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gn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ln8x¿</w:t>
            </w:r>
            <w:r w:rsidR="00CB3F09" w:rsidRPr="009D7D19">
              <w:rPr>
                <w:rFonts w:ascii="Preeti" w:hAnsi="Preeti"/>
                <w:sz w:val="26"/>
                <w:szCs w:val="26"/>
              </w:rPr>
              <w:t>df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2E6831">
              <w:rPr>
                <w:rFonts w:cs="Arial"/>
                <w:sz w:val="20"/>
                <w:szCs w:val="20"/>
              </w:rPr>
              <w:t>+/-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nufOPsf</w:t>
            </w:r>
            <w:proofErr w:type="spellEnd"/>
            <w:r w:rsidR="00CB3F09" w:rsidRPr="00CB3F0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x'g'kb</w:t>
            </w:r>
            <w:proofErr w:type="spellEnd"/>
            <w:r w:rsidR="00CB3F09" w:rsidRPr="00CB3F09">
              <w:rPr>
                <w:rFonts w:ascii="Preeti" w:hAnsi="Preeti"/>
                <w:sz w:val="26"/>
                <w:szCs w:val="26"/>
              </w:rPr>
              <w:t>{5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.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B3F09" w:rsidRPr="009D7D19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="00CB3F09" w:rsidRPr="009D7D19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="00CB3F09" w:rsidRPr="009D7D19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="00CB3F09" w:rsidRPr="009D7D19">
              <w:rPr>
                <w:rFonts w:ascii="Preeti" w:hAnsi="Preeti"/>
                <w:sz w:val="26"/>
                <w:szCs w:val="26"/>
              </w:rPr>
              <w:t>¿</w:t>
            </w:r>
            <w:r w:rsidR="00CB3F09">
              <w:rPr>
                <w:rFonts w:ascii="Preeti" w:hAnsi="Preeti"/>
                <w:sz w:val="26"/>
                <w:szCs w:val="26"/>
              </w:rPr>
              <w:t>\</w:t>
            </w:r>
            <w:r w:rsidR="00CB3F09" w:rsidRPr="009D7D19">
              <w:rPr>
                <w:rFonts w:ascii="Preeti" w:hAnsi="Preeti"/>
                <w:sz w:val="26"/>
                <w:szCs w:val="26"/>
              </w:rPr>
              <w:t>sf]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l:6s/</w:t>
            </w:r>
            <w:proofErr w:type="gramStart"/>
            <w:r w:rsidR="00CB3F09" w:rsidRPr="00CB3F09">
              <w:rPr>
                <w:rFonts w:ascii="Preeti" w:hAnsi="Preeti"/>
                <w:sz w:val="26"/>
                <w:szCs w:val="26"/>
              </w:rPr>
              <w:t>df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;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Iffsf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]e/ s/]G6 pks/0f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d"Nof+sg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!_ </w:t>
            </w:r>
            <w:proofErr w:type="spellStart"/>
            <w:r w:rsidR="00CB3F09" w:rsidRPr="009D7D19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;ls{6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]N6]h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F0D5B">
              <w:rPr>
                <w:rFonts w:cs="Arial"/>
                <w:sz w:val="20"/>
                <w:szCs w:val="20"/>
              </w:rPr>
              <w:t>(Open Circuit Voltage)</w:t>
            </w:r>
            <w:r w:rsidR="00CB3F09" w:rsidRPr="009D7D19">
              <w:rPr>
                <w:rFonts w:cs="Arial"/>
                <w:sz w:val="18"/>
                <w:szCs w:val="18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@_ ck/]l6ª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]N6]h #_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]N6]h $_ck/]l6ª s/]G6 %_ ;6{ ;ls{6 s/]G6  ^_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="00CB3F09" w:rsidRPr="00CB3F09">
              <w:rPr>
                <w:rFonts w:ascii="Preeti" w:hAnsi="Preeti"/>
                <w:sz w:val="26"/>
                <w:szCs w:val="26"/>
              </w:rPr>
              <w:t>]</w:t>
            </w:r>
            <w:r w:rsidR="00CF0D5B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B3F09" w:rsidRPr="00CB3F09">
              <w:rPr>
                <w:rFonts w:ascii="Preeti" w:hAnsi="Preeti"/>
                <w:sz w:val="26"/>
                <w:szCs w:val="26"/>
              </w:rPr>
              <w:t>x'g'kb</w:t>
            </w:r>
            <w:proofErr w:type="spellEnd"/>
            <w:r w:rsidR="00CB3F09" w:rsidRPr="00CB3F09">
              <w:rPr>
                <w:rFonts w:ascii="Preeti" w:hAnsi="Preeti"/>
                <w:sz w:val="26"/>
                <w:szCs w:val="26"/>
              </w:rPr>
              <w:t>{5</w:t>
            </w:r>
            <w:r w:rsidR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="00CB3F09" w:rsidRPr="00CB3F09">
              <w:rPr>
                <w:rFonts w:ascii="Preeti" w:hAnsi="Preeti"/>
                <w:sz w:val="26"/>
                <w:szCs w:val="26"/>
              </w:rPr>
              <w:t>.</w:t>
            </w:r>
            <w:r w:rsidR="007177CE" w:rsidRPr="00CB3F09">
              <w:rPr>
                <w:sz w:val="20"/>
                <w:szCs w:val="20"/>
                <w:shd w:val="clear" w:color="auto" w:fill="FFFFFF"/>
              </w:rPr>
              <w:t>"</w:t>
            </w:r>
            <w:r w:rsidR="007177CE" w:rsidRPr="002E6831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</w:tbl>
    <w:p w14:paraId="1C8C8A47" w14:textId="6A47117B" w:rsidR="00CB3F09" w:rsidRDefault="00CB3F09" w:rsidP="00CB3F09">
      <w:pPr>
        <w:rPr>
          <w:lang w:val="en-IN"/>
        </w:rPr>
      </w:pPr>
    </w:p>
    <w:p w14:paraId="43767932" w14:textId="77777777" w:rsidR="00CB3F09" w:rsidRDefault="00CB3F09">
      <w:pPr>
        <w:rPr>
          <w:lang w:val="en-IN"/>
        </w:rPr>
      </w:pPr>
      <w:r>
        <w:rPr>
          <w:lang w:val="en-IN"/>
        </w:rPr>
        <w:br w:type="page"/>
      </w:r>
    </w:p>
    <w:p w14:paraId="428E8122" w14:textId="007B7D8F" w:rsidR="007177CE" w:rsidRPr="00A8118C" w:rsidRDefault="002C5CB2" w:rsidP="003F46AD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bookmarkStart w:id="0" w:name="_Hlk170896797"/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lastRenderedPageBreak/>
        <w:t>u</w:t>
      </w:r>
      <w:r w:rsidR="003F46AD"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t>jfol</w:t>
      </w:r>
      <w:proofErr w:type="spellEnd"/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t>/ª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32"/>
        <w:gridCol w:w="8394"/>
      </w:tblGrid>
      <w:tr w:rsidR="00E33DDB" w:rsidRPr="00C75476" w14:paraId="43806E51" w14:textId="77777777" w:rsidTr="00F55ED8">
        <w:tc>
          <w:tcPr>
            <w:tcW w:w="648" w:type="dxa"/>
            <w:vAlign w:val="center"/>
          </w:tcPr>
          <w:bookmarkEnd w:id="0"/>
          <w:p w14:paraId="6FFCD2A2" w14:textId="368B49C9" w:rsidR="007177CE" w:rsidRPr="002E6831" w:rsidRDefault="006122D3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51299686" w14:textId="6621B62F" w:rsidR="007177CE" w:rsidRPr="002E6831" w:rsidRDefault="00F0187E" w:rsidP="00397D2A">
            <w:pPr>
              <w:spacing w:before="120" w:after="120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bCs/>
                <w:sz w:val="26"/>
                <w:szCs w:val="26"/>
                <w:shd w:val="clear" w:color="auto" w:fill="FFFFFF"/>
                <w:lang w:val="en-US"/>
              </w:rPr>
              <w:t>P/]</w:t>
            </w:r>
            <w:proofErr w:type="spellStart"/>
            <w:r w:rsidRPr="002E6831">
              <w:rPr>
                <w:rFonts w:ascii="Preeti" w:hAnsi="Preeti"/>
                <w:bCs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h8fg 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ePsf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/x/sf</w:t>
            </w:r>
            <w:proofErr w:type="gram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 ;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xL</w:t>
            </w:r>
            <w:proofErr w:type="spellEnd"/>
            <w:proofErr w:type="gram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/]l6ª, 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o"eL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–;+/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OG;'n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zg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gfËf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5 </w:t>
            </w:r>
            <w:proofErr w:type="spellStart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C1575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5}g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bCs/>
                <w:sz w:val="26"/>
                <w:szCs w:val="26"/>
                <w:shd w:val="clear" w:color="auto" w:fill="FFFFFF"/>
                <w:lang w:val="en-US"/>
              </w:rPr>
              <w:t>To;sf</w:t>
            </w:r>
            <w:proofErr w:type="spellEnd"/>
            <w:r w:rsidRPr="002E6831">
              <w:rPr>
                <w:rFonts w:ascii="Preeti" w:hAnsi="Preeti"/>
                <w:bCs/>
                <w:sz w:val="26"/>
                <w:szCs w:val="26"/>
                <w:shd w:val="clear" w:color="auto" w:fill="FFFFFF"/>
                <w:lang w:val="en-US"/>
              </w:rPr>
              <w:t>]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F563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Pr="007F563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Pr="007F563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7F563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E33DDB" w:rsidRPr="00C75476" w14:paraId="793DC710" w14:textId="77777777" w:rsidTr="00F55ED8">
        <w:tc>
          <w:tcPr>
            <w:tcW w:w="648" w:type="dxa"/>
            <w:vAlign w:val="center"/>
          </w:tcPr>
          <w:p w14:paraId="3114F8E3" w14:textId="22727B2D" w:rsidR="007177CE" w:rsidRPr="002E6831" w:rsidRDefault="006122D3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0C9CDFAE" w14:textId="486CFF40" w:rsidR="007177CE" w:rsidRPr="002E6831" w:rsidRDefault="006122D3" w:rsidP="00397D2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/x¿ / sG8\o{'6x?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plrt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/]l6ª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],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];Fu </w:t>
            </w:r>
            <w:r w:rsidR="00BD3F2E" w:rsidRPr="00BD3F2E">
              <w:rPr>
                <w:rFonts w:ascii="Preeti" w:hAnsi="Preeti"/>
                <w:sz w:val="26"/>
                <w:szCs w:val="26"/>
              </w:rPr>
              <w:t xml:space="preserve">h8fg </w:t>
            </w:r>
            <w:proofErr w:type="spellStart"/>
            <w:r w:rsidR="00BD3F2E" w:rsidRPr="00BD3F2E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="00BD3F2E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5g\ 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5}gg\ 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];\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E33DDB" w:rsidRPr="00C75476" w14:paraId="029794D1" w14:textId="77777777" w:rsidTr="00F55ED8">
        <w:tc>
          <w:tcPr>
            <w:tcW w:w="648" w:type="dxa"/>
            <w:vAlign w:val="center"/>
          </w:tcPr>
          <w:p w14:paraId="520A9B23" w14:textId="2B16C596" w:rsidR="007177CE" w:rsidRPr="002E6831" w:rsidRDefault="00713BD8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7BEE5DF6" w14:textId="07C2FA78" w:rsidR="007177CE" w:rsidRPr="002E6831" w:rsidRDefault="00713BD8" w:rsidP="00397D2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:6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«]g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l/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lnkmx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¿÷s]an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SNofDkx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;a} </w:t>
            </w:r>
            <w:proofErr w:type="spellStart"/>
            <w:r w:rsidR="00054DFC"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="00054DFC"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x¿df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?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246FE1" w:rsidRPr="00246FE1">
              <w:rPr>
                <w:rFonts w:ascii="Preeti" w:hAnsi="Preeti"/>
                <w:sz w:val="26"/>
                <w:szCs w:val="26"/>
              </w:rPr>
              <w:t xml:space="preserve">h8fg </w:t>
            </w:r>
            <w:proofErr w:type="spellStart"/>
            <w:r w:rsidR="00246FE1" w:rsidRPr="00246FE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="00246FE1" w:rsidRPr="00246FE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="00246FE1" w:rsidRPr="00246FE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="00246FE1" w:rsidRPr="00246FE1">
              <w:rPr>
                <w:rFonts w:ascii="Preeti" w:hAnsi="Preeti"/>
                <w:sz w:val="26"/>
                <w:szCs w:val="26"/>
              </w:rPr>
              <w:t>] 5</w:t>
            </w:r>
            <w:r w:rsidR="00246FE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="00BD3F2E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BD3F2E" w:rsidRPr="00C75476" w:rsidDel="00BD3F2E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ug{ </w:t>
            </w:r>
            <w:proofErr w:type="spellStart"/>
            <w:r w:rsidR="00054DFC"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="00054DFC" w:rsidRPr="006A7BF4">
              <w:rPr>
                <w:rFonts w:ascii="Preeti" w:hAnsi="Preeti"/>
                <w:sz w:val="26"/>
                <w:szCs w:val="26"/>
              </w:rPr>
              <w:t>/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x¿ </w:t>
            </w:r>
            <w:proofErr w:type="spellStart"/>
            <w:r w:rsidR="00BD3F2E" w:rsidRPr="00BD3F2E">
              <w:rPr>
                <w:rFonts w:ascii="Preeti" w:hAnsi="Preeti"/>
                <w:sz w:val="26"/>
                <w:szCs w:val="26"/>
              </w:rPr>
              <w:t>xNsf</w:t>
            </w:r>
            <w:proofErr w:type="spellEnd"/>
            <w:r w:rsidR="00BD3F2E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E33DDB" w:rsidRPr="00C75476" w14:paraId="4E82372C" w14:textId="77777777" w:rsidTr="00F55ED8">
        <w:tc>
          <w:tcPr>
            <w:tcW w:w="648" w:type="dxa"/>
            <w:vAlign w:val="center"/>
          </w:tcPr>
          <w:p w14:paraId="0C34BF84" w14:textId="1BB21070" w:rsidR="007177CE" w:rsidRPr="002E6831" w:rsidRDefault="00713BD8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5EA3D729" w14:textId="00C6C23C" w:rsidR="007177CE" w:rsidRPr="002E6831" w:rsidRDefault="00713BD8" w:rsidP="00397D2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} pks/0f</w:t>
            </w:r>
            <w:r w:rsidR="00BD3F2E" w:rsidRPr="009D7D19">
              <w:rPr>
                <w:rFonts w:ascii="Preeti" w:hAnsi="Preeti"/>
                <w:sz w:val="26"/>
                <w:szCs w:val="26"/>
              </w:rPr>
              <w:t>x¿sf]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u|fpl08ª</w:t>
            </w:r>
            <w:r w:rsidRPr="002E6831">
              <w:rPr>
                <w:rFonts w:ascii="Times New Roman" w:hAnsi="Times New Roman" w:cs="Times New Roman"/>
                <w:sz w:val="26"/>
                <w:szCs w:val="26"/>
              </w:rPr>
              <w:t>‌</w:t>
            </w:r>
            <w:r w:rsidRPr="002E6831">
              <w:rPr>
                <w:rFonts w:ascii="Preeti" w:hAnsi="Preeti" w:cs="Preeti"/>
                <w:sz w:val="26"/>
                <w:szCs w:val="26"/>
              </w:rPr>
              <w:t xml:space="preserve"> s08S6/x¿ xl/of] </w:t>
            </w:r>
            <w:proofErr w:type="spellStart"/>
            <w:r w:rsidR="00BD3F2E" w:rsidRPr="00BD3F2E">
              <w:rPr>
                <w:rFonts w:ascii="Preeti" w:hAnsi="Preeti" w:cs="Preeti"/>
                <w:sz w:val="26"/>
                <w:szCs w:val="26"/>
              </w:rPr>
              <w:t>jf</w:t>
            </w:r>
            <w:proofErr w:type="spellEnd"/>
            <w:r w:rsidR="00BD3F2E" w:rsidRPr="00BD3F2E">
              <w:rPr>
                <w:rFonts w:ascii="Preeti" w:hAnsi="Preeti" w:cs="Preeti"/>
                <w:sz w:val="26"/>
                <w:szCs w:val="26"/>
              </w:rPr>
              <w:t xml:space="preserve"> </w:t>
            </w:r>
            <w:proofErr w:type="spellStart"/>
            <w:r w:rsidR="00BD3F2E" w:rsidRPr="00BD3F2E">
              <w:rPr>
                <w:rFonts w:ascii="Preeti" w:hAnsi="Preeti" w:cs="Preeti"/>
                <w:sz w:val="26"/>
                <w:szCs w:val="26"/>
              </w:rPr>
              <w:t>gfËf</w:t>
            </w:r>
            <w:proofErr w:type="spellEnd"/>
            <w:r w:rsidR="00BD3F2E" w:rsidRPr="00BD3F2E">
              <w:rPr>
                <w:rFonts w:ascii="Preeti" w:hAnsi="Preeti" w:cs="Preeti"/>
                <w:sz w:val="26"/>
                <w:szCs w:val="26"/>
              </w:rPr>
              <w:t xml:space="preserve">] </w:t>
            </w:r>
            <w:proofErr w:type="spellStart"/>
            <w:r w:rsidR="00BD3F2E" w:rsidRPr="00BD3F2E">
              <w:rPr>
                <w:rFonts w:ascii="Preeti" w:hAnsi="Preeti" w:cs="Preeti"/>
                <w:sz w:val="26"/>
                <w:szCs w:val="26"/>
              </w:rPr>
              <w:t>tfdfsf</w:t>
            </w:r>
            <w:proofErr w:type="spellEnd"/>
            <w:r w:rsidR="00BD3F2E" w:rsidRPr="00BD3F2E">
              <w:rPr>
                <w:rFonts w:ascii="Preeti" w:hAnsi="Preeti" w:cs="Preeti"/>
                <w:sz w:val="26"/>
                <w:szCs w:val="26"/>
              </w:rPr>
              <w:t xml:space="preserve">] </w:t>
            </w:r>
            <w:proofErr w:type="spellStart"/>
            <w:r w:rsidR="00BD3F2E" w:rsidRPr="00BD3F2E">
              <w:rPr>
                <w:rFonts w:ascii="Preeti" w:hAnsi="Preeti" w:cs="Preeti"/>
                <w:sz w:val="26"/>
                <w:szCs w:val="26"/>
              </w:rPr>
              <w:t>kftf</w:t>
            </w:r>
            <w:proofErr w:type="spellEnd"/>
            <w:r w:rsidR="00BD3F2E" w:rsidRPr="00BD3F2E">
              <w:rPr>
                <w:rFonts w:ascii="Preeti" w:hAnsi="Preeti" w:cs="Preeti"/>
                <w:sz w:val="26"/>
                <w:szCs w:val="26"/>
              </w:rPr>
              <w:t xml:space="preserve"> /x]sf] </w:t>
            </w:r>
            <w:r w:rsidR="00E055E0" w:rsidRPr="002E6831">
              <w:rPr>
                <w:rFonts w:ascii="Preeti" w:hAnsi="Preeti"/>
                <w:sz w:val="26"/>
                <w:szCs w:val="26"/>
              </w:rPr>
              <w:t>;'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];\ </w:t>
            </w:r>
            <w:r w:rsidRPr="002E6831">
              <w:rPr>
                <w:rFonts w:ascii="Preeti" w:hAnsi="Preeti" w:cs="Preeti"/>
                <w:sz w:val="26"/>
                <w:szCs w:val="26"/>
              </w:rPr>
              <w:t>.</w:t>
            </w:r>
            <w:r w:rsidR="007177CE" w:rsidRPr="002E6831">
              <w:rPr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E33DDB" w:rsidRPr="00C75476" w14:paraId="1F29CA61" w14:textId="77777777" w:rsidTr="00F55ED8">
        <w:tc>
          <w:tcPr>
            <w:tcW w:w="648" w:type="dxa"/>
            <w:vAlign w:val="center"/>
          </w:tcPr>
          <w:p w14:paraId="748B6421" w14:textId="0E43DDF2" w:rsidR="007177CE" w:rsidRPr="002E6831" w:rsidRDefault="00713BD8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%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228D3B54" w14:textId="693F6A74" w:rsidR="007177CE" w:rsidRPr="002E6831" w:rsidRDefault="00713BD8" w:rsidP="00397D2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lk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=le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=</w:t>
            </w:r>
            <w:r w:rsid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;ls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{6sf] sG8S6/ /]l6ª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slDtdf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/]6]8 ;6{ ;ls{6 s/]G6sf] !%^Ü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k|ltzt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E055E0" w:rsidRPr="002E6831">
              <w:rPr>
                <w:rFonts w:ascii="Preeti" w:hAnsi="Preeti"/>
                <w:sz w:val="26"/>
                <w:szCs w:val="26"/>
              </w:rPr>
              <w:t xml:space="preserve">5 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46FE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246FE1" w:rsidRPr="00C75476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246FE1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246FE1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246FE1" w:rsidRPr="00B5408D">
              <w:rPr>
                <w:rFonts w:ascii="Preeti" w:hAnsi="Preeti"/>
                <w:sz w:val="26"/>
                <w:szCs w:val="26"/>
              </w:rPr>
              <w:t>];\</w:t>
            </w:r>
            <w:r w:rsidR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E33DDB" w:rsidRPr="00C75476" w14:paraId="6906F79A" w14:textId="77777777" w:rsidTr="00F55ED8">
        <w:tc>
          <w:tcPr>
            <w:tcW w:w="648" w:type="dxa"/>
            <w:vAlign w:val="center"/>
          </w:tcPr>
          <w:p w14:paraId="21459BF2" w14:textId="05CDD9C3" w:rsidR="007177CE" w:rsidRPr="002E6831" w:rsidRDefault="00713BD8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^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</w:tcPr>
          <w:p w14:paraId="067C48F1" w14:textId="028E1839" w:rsidR="007177CE" w:rsidRPr="002E6831" w:rsidRDefault="00713BD8" w:rsidP="00397D2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h+Szg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kx'Frof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5g\ </w:t>
            </w:r>
            <w:proofErr w:type="spellStart"/>
            <w:r w:rsidR="00246FE1" w:rsidRPr="00B5408D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="00246FE1" w:rsidRPr="00B5408D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46FE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246FE1" w:rsidRPr="00B5408D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246FE1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246FE1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246FE1" w:rsidRPr="00B5408D">
              <w:rPr>
                <w:rFonts w:ascii="Preeti" w:hAnsi="Preeti"/>
                <w:sz w:val="26"/>
                <w:szCs w:val="26"/>
              </w:rPr>
              <w:t>];\</w:t>
            </w:r>
            <w:r w:rsidR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</w:tbl>
    <w:p w14:paraId="32276273" w14:textId="5CDBE2AD" w:rsidR="007177CE" w:rsidRPr="00856068" w:rsidRDefault="00FA36F5" w:rsidP="00FA36F5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bookmarkStart w:id="1" w:name="_Hlk170896804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3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proofErr w:type="gramStart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cf</w:t>
      </w:r>
      <w:proofErr w:type="spellEnd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]e</w:t>
      </w:r>
      <w:proofErr w:type="gramEnd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/ s/]G6 ;'/</w:t>
      </w:r>
      <w:proofErr w:type="spellStart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Iff</w:t>
      </w:r>
      <w:proofErr w:type="spellEnd"/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631"/>
        <w:gridCol w:w="8395"/>
      </w:tblGrid>
      <w:tr w:rsidR="00E33DDB" w:rsidRPr="00C75476" w14:paraId="61DCAD43" w14:textId="77777777" w:rsidTr="00F55ED8">
        <w:tc>
          <w:tcPr>
            <w:tcW w:w="648" w:type="dxa"/>
            <w:vAlign w:val="center"/>
          </w:tcPr>
          <w:bookmarkEnd w:id="1"/>
          <w:p w14:paraId="2BF89CE3" w14:textId="1997CF6C" w:rsidR="007177CE" w:rsidRPr="002E6831" w:rsidRDefault="00AC503F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7BA77266" w14:textId="450F1A20" w:rsidR="007177CE" w:rsidRPr="002E6831" w:rsidRDefault="00AC503F" w:rsidP="002C6F6A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lk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=le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= ;ls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{6sf]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]e/ s/]G6 pks/0f /]l6ª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slDtdf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/]6]8 ;6{ ;ls{6 s/]G6sf] !%^Ü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k|ltzt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</w:t>
            </w:r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46FE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246FE1" w:rsidRPr="00C75476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E055E0"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>];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  <w:tr w:rsidR="00E33DDB" w:rsidRPr="00C75476" w14:paraId="695BA58E" w14:textId="77777777" w:rsidTr="00F55ED8">
        <w:tc>
          <w:tcPr>
            <w:tcW w:w="648" w:type="dxa"/>
            <w:vAlign w:val="center"/>
          </w:tcPr>
          <w:p w14:paraId="69EFC711" w14:textId="257529AD" w:rsidR="007177CE" w:rsidRPr="002E6831" w:rsidRDefault="00AC503F" w:rsidP="00F55ED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2EB4CE50" w14:textId="55FBABEA" w:rsidR="007177CE" w:rsidRPr="002E6831" w:rsidRDefault="00AC503F" w:rsidP="002C6F6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l8=l;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6]h / s/]G6 /]l6ªx?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]e/ s/]G6 ;'/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Iffdf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:ki6 ¿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pNn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]v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="00E055E0" w:rsidRPr="002E6831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E055E0" w:rsidRPr="002E6831">
              <w:rPr>
                <w:rFonts w:ascii="Preeti" w:hAnsi="Preeti"/>
                <w:sz w:val="26"/>
                <w:szCs w:val="26"/>
              </w:rPr>
              <w:t xml:space="preserve"> 5}g </w:t>
            </w:r>
            <w:proofErr w:type="spellStart"/>
            <w:r w:rsidR="00246FE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246FE1" w:rsidRPr="00B5408D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246FE1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246FE1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246FE1" w:rsidRPr="00B5408D">
              <w:rPr>
                <w:rFonts w:ascii="Preeti" w:hAnsi="Preeti"/>
                <w:sz w:val="26"/>
                <w:szCs w:val="26"/>
              </w:rPr>
              <w:t>];\</w:t>
            </w:r>
            <w:r w:rsidR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</w:tbl>
    <w:p w14:paraId="09DA4FF7" w14:textId="32FF25B9" w:rsidR="007177CE" w:rsidRPr="00856068" w:rsidRDefault="000A1108" w:rsidP="000A1108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>ª</w:t>
      </w:r>
      <w:proofErr w:type="gramStart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r w:rsidR="00246FE1" w:rsidRPr="00246FE1">
        <w:rPr>
          <w:rFonts w:ascii="Preeti" w:hAnsi="Preeti"/>
          <w:bCs/>
          <w:color w:val="000000" w:themeColor="text1"/>
          <w:sz w:val="28"/>
          <w:szCs w:val="28"/>
          <w:lang w:val="en-IN"/>
        </w:rPr>
        <w:t>;f</w:t>
      </w:r>
      <w:proofErr w:type="gramEnd"/>
      <w:r w:rsidR="00246FE1" w:rsidRPr="00246FE1">
        <w:rPr>
          <w:rFonts w:ascii="Preeti" w:hAnsi="Preeti"/>
          <w:bCs/>
          <w:color w:val="000000" w:themeColor="text1"/>
          <w:sz w:val="28"/>
          <w:szCs w:val="28"/>
          <w:lang w:val="en-IN"/>
        </w:rPr>
        <w:t>}o{</w:t>
      </w:r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>kDksf</w:t>
      </w:r>
      <w:proofErr w:type="spellEnd"/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] </w:t>
      </w:r>
      <w:proofErr w:type="spellStart"/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>nflu</w:t>
      </w:r>
      <w:proofErr w:type="spellEnd"/>
      <w:r w:rsidRPr="000A110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OGe6{/x?</w:t>
      </w:r>
    </w:p>
    <w:tbl>
      <w:tblPr>
        <w:tblStyle w:val="TableGrid"/>
        <w:tblW w:w="0" w:type="auto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33"/>
        <w:gridCol w:w="8393"/>
      </w:tblGrid>
      <w:tr w:rsidR="00E33DDB" w:rsidRPr="00C75476" w14:paraId="1D5777EC" w14:textId="77777777" w:rsidTr="00F55ED8">
        <w:trPr>
          <w:jc w:val="center"/>
        </w:trPr>
        <w:tc>
          <w:tcPr>
            <w:tcW w:w="648" w:type="dxa"/>
            <w:vAlign w:val="center"/>
          </w:tcPr>
          <w:p w14:paraId="173A6052" w14:textId="660252E5" w:rsidR="007177CE" w:rsidRPr="002E6831" w:rsidRDefault="00074BB8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358DD5FF" w14:textId="7E915C93" w:rsidR="007177CE" w:rsidRPr="002E6831" w:rsidRDefault="00074BB8" w:rsidP="002E6831">
            <w:pPr>
              <w:spacing w:before="120"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ha l8: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sg]S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6x¿ </w:t>
            </w:r>
            <w:proofErr w:type="spellStart"/>
            <w:r w:rsidR="00246FE1" w:rsidRPr="009B2D93">
              <w:rPr>
                <w:rFonts w:ascii="Preeti" w:hAnsi="Preeti"/>
                <w:sz w:val="26"/>
                <w:szCs w:val="26"/>
              </w:rPr>
              <w:t>aGb</w:t>
            </w:r>
            <w:proofErr w:type="spellEnd"/>
            <w:r w:rsidR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246FE1" w:rsidRPr="00CF0D5B">
              <w:rPr>
                <w:rFonts w:cs="Arial"/>
                <w:sz w:val="20"/>
                <w:szCs w:val="20"/>
              </w:rPr>
              <w:t>(off)</w:t>
            </w:r>
            <w:r w:rsidR="00246FE1">
              <w:rPr>
                <w:rFonts w:cs="Arial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x'G5g\,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ta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lDes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h8fgkl5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v's'nf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;Sg]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246FE1" w:rsidRPr="00246FE1">
              <w:rPr>
                <w:rFonts w:ascii="Preeti" w:hAnsi="Preeti"/>
                <w:sz w:val="26"/>
                <w:szCs w:val="26"/>
              </w:rPr>
              <w:t>sg]S6/x?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6fO6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ug{ OGe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6{/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;a}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ljB'lto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6ld{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gn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h8fgx?nfO{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k'gM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6s{ </w:t>
            </w:r>
            <w:proofErr w:type="spellStart"/>
            <w:r w:rsidR="00246FE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246FE1" w:rsidRPr="00C7547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E33DDB" w:rsidRPr="00C75476" w14:paraId="14BAB46D" w14:textId="77777777" w:rsidTr="00F55ED8">
        <w:trPr>
          <w:jc w:val="center"/>
        </w:trPr>
        <w:tc>
          <w:tcPr>
            <w:tcW w:w="648" w:type="dxa"/>
            <w:vAlign w:val="center"/>
          </w:tcPr>
          <w:p w14:paraId="3FA05BDF" w14:textId="772A7BD9" w:rsidR="007177CE" w:rsidRPr="002E6831" w:rsidRDefault="00074BB8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05F14A44" w14:textId="00DAA8AB" w:rsidR="007177CE" w:rsidRPr="002E6831" w:rsidRDefault="00074BB8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OGe6{/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Dofg'cndf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46FE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246FE1" w:rsidRPr="00C75476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];\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ls /]s8{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Go"gtd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tfkqmdsf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cj:yfdf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P/]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]kg ;ls{6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]N6]h OGe6{/</w:t>
            </w:r>
            <w:r w:rsidR="00BC2C23" w:rsidRPr="00BC2C23">
              <w:rPr>
                <w:rFonts w:ascii="Preeti" w:hAnsi="Preeti"/>
                <w:sz w:val="26"/>
                <w:szCs w:val="26"/>
              </w:rPr>
              <w:t xml:space="preserve">sf] </w:t>
            </w:r>
            <w:proofErr w:type="spellStart"/>
            <w:r w:rsidR="00BC2C23" w:rsidRPr="00BC2C23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="00BC2C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BC2C23" w:rsidRPr="00B5408D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="00BC2C23" w:rsidRPr="00B5408D">
              <w:rPr>
                <w:rFonts w:ascii="Preeti" w:hAnsi="Preeti"/>
                <w:sz w:val="26"/>
                <w:szCs w:val="26"/>
              </w:rPr>
              <w:t>]N6]h</w:t>
            </w:r>
            <w:r w:rsidR="00BC2C23" w:rsidRPr="00BC2C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BC2C23" w:rsidRPr="00BC2C23">
              <w:rPr>
                <w:rFonts w:ascii="Preeti" w:hAnsi="Preeti"/>
                <w:sz w:val="26"/>
                <w:szCs w:val="26"/>
              </w:rPr>
              <w:t>cg';f</w:t>
            </w:r>
            <w:proofErr w:type="spellEnd"/>
            <w:r w:rsidR="00BC2C23" w:rsidRPr="00BC2C23">
              <w:rPr>
                <w:rFonts w:ascii="Preeti" w:hAnsi="Preeti"/>
                <w:sz w:val="26"/>
                <w:szCs w:val="26"/>
              </w:rPr>
              <w:t xml:space="preserve">/ </w:t>
            </w:r>
            <w:r w:rsidRPr="002E6831">
              <w:rPr>
                <w:rFonts w:ascii="Preeti" w:hAnsi="Preeti"/>
                <w:sz w:val="26"/>
                <w:szCs w:val="26"/>
              </w:rPr>
              <w:t>l:jsfo{ 5 .</w:t>
            </w:r>
          </w:p>
        </w:tc>
      </w:tr>
      <w:tr w:rsidR="00E33DDB" w:rsidRPr="00C75476" w14:paraId="1EC5DE22" w14:textId="77777777" w:rsidTr="00F55ED8">
        <w:trPr>
          <w:jc w:val="center"/>
        </w:trPr>
        <w:tc>
          <w:tcPr>
            <w:tcW w:w="648" w:type="dxa"/>
            <w:vAlign w:val="center"/>
          </w:tcPr>
          <w:p w14:paraId="3C6539CD" w14:textId="1F31D4AB" w:rsidR="007177CE" w:rsidRPr="002E6831" w:rsidRDefault="00074BB8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126744C4" w14:textId="16698623" w:rsidR="007177CE" w:rsidRPr="002E6831" w:rsidRDefault="00074BB8" w:rsidP="002E6831">
            <w:pPr>
              <w:spacing w:before="120" w:after="120"/>
              <w:jc w:val="both"/>
              <w:rPr>
                <w:rFonts w:ascii="Preeti" w:hAnsi="Preeti"/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OGe6{/ cg ePkl5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/ ;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~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rfngdf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cfPkl5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]OG6 6«\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ofls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ª </w:t>
            </w:r>
            <w:r w:rsidRPr="00FA228D">
              <w:rPr>
                <w:sz w:val="20"/>
                <w:szCs w:val="20"/>
                <w:shd w:val="clear" w:color="auto" w:fill="FFFFFF"/>
              </w:rPr>
              <w:t>(MPPT)</w:t>
            </w:r>
            <w:r w:rsidRPr="002E683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;~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eOx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]sf] 5 ls 5}g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  <w:r w:rsidR="002A3DA3" w:rsidRPr="002E6831">
              <w:rPr>
                <w:rFonts w:ascii="Preeti" w:hAnsi="Preeti"/>
                <w:sz w:val="26"/>
                <w:szCs w:val="26"/>
              </w:rPr>
              <w:t xml:space="preserve">of]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v'Nnf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cfsfz</w:t>
            </w:r>
            <w:proofErr w:type="spellEnd"/>
            <w:r w:rsidR="00BC2C2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BC2C23" w:rsidRPr="00BC2C23">
              <w:rPr>
                <w:rFonts w:ascii="Preeti" w:hAnsi="Preeti"/>
                <w:sz w:val="26"/>
                <w:szCs w:val="26"/>
              </w:rPr>
              <w:t>x'Fbf</w:t>
            </w:r>
            <w:proofErr w:type="spellEnd"/>
            <w:r w:rsidR="00BC2C23" w:rsidRPr="00BC2C23">
              <w:rPr>
                <w:rFonts w:ascii="Preeti" w:hAnsi="Preeti"/>
                <w:sz w:val="26"/>
                <w:szCs w:val="26"/>
              </w:rPr>
              <w:t xml:space="preserve"> </w:t>
            </w:r>
            <w:r w:rsidR="00BC2C23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BC2C23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proofErr w:type="gramStart"/>
            <w:r w:rsidR="00BC2C23" w:rsidRPr="00B5408D">
              <w:rPr>
                <w:rFonts w:ascii="Preeti" w:hAnsi="Preeti"/>
                <w:sz w:val="26"/>
                <w:szCs w:val="26"/>
              </w:rPr>
              <w:t>];\</w:t>
            </w:r>
            <w:proofErr w:type="gramEnd"/>
            <w:r w:rsidR="00BC2C23" w:rsidRPr="00B5408D">
              <w:rPr>
                <w:rFonts w:ascii="Preeti" w:hAnsi="Preeti"/>
                <w:sz w:val="26"/>
                <w:szCs w:val="26"/>
              </w:rPr>
              <w:t xml:space="preserve"> </w:t>
            </w:r>
            <w:r w:rsidR="002A3DA3" w:rsidRPr="002E6831">
              <w:rPr>
                <w:rFonts w:ascii="Preeti" w:hAnsi="Preeti"/>
                <w:sz w:val="26"/>
                <w:szCs w:val="26"/>
              </w:rPr>
              <w:t xml:space="preserve">/ ;Dej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eP;Dd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 k|0ffnLsf]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pRr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ljGb'df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k'u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tn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emg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]{ </w:t>
            </w:r>
            <w:proofErr w:type="spellStart"/>
            <w:r w:rsidR="002A3DA3" w:rsidRPr="002E6831">
              <w:rPr>
                <w:rFonts w:ascii="Preeti" w:hAnsi="Preeti"/>
                <w:sz w:val="26"/>
                <w:szCs w:val="26"/>
              </w:rPr>
              <w:t>cj:yf;Dd</w:t>
            </w:r>
            <w:proofErr w:type="spellEnd"/>
            <w:r w:rsidR="002A3DA3" w:rsidRPr="002E6831">
              <w:rPr>
                <w:rFonts w:ascii="Preeti" w:hAnsi="Preeti"/>
                <w:sz w:val="26"/>
                <w:szCs w:val="26"/>
              </w:rPr>
              <w:t xml:space="preserve"> P/]sf] </w:t>
            </w:r>
            <w:r w:rsidR="002A3DA3" w:rsidRPr="00FA228D">
              <w:rPr>
                <w:rFonts w:cs="Arial"/>
                <w:sz w:val="20"/>
                <w:szCs w:val="20"/>
              </w:rPr>
              <w:t>Open circuit voltage</w:t>
            </w:r>
            <w:r w:rsidR="002A3DA3" w:rsidRPr="002E6831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2A3DA3" w:rsidRPr="002E6831">
              <w:rPr>
                <w:rFonts w:ascii="Preeti" w:hAnsi="Preeti" w:cs="Arial"/>
                <w:sz w:val="26"/>
                <w:szCs w:val="26"/>
              </w:rPr>
              <w:t>nfO</w:t>
            </w:r>
            <w:proofErr w:type="spellEnd"/>
            <w:r w:rsidR="002A3DA3" w:rsidRPr="002E6831">
              <w:rPr>
                <w:rFonts w:ascii="Preeti" w:hAnsi="Preeti" w:cs="Arial"/>
                <w:sz w:val="26"/>
                <w:szCs w:val="26"/>
              </w:rPr>
              <w:t xml:space="preserve">{ </w:t>
            </w:r>
            <w:proofErr w:type="spellStart"/>
            <w:r w:rsidR="002A3DA3" w:rsidRPr="002E6831">
              <w:rPr>
                <w:rFonts w:ascii="Preeti" w:hAnsi="Preeti" w:cs="Arial"/>
                <w:sz w:val="26"/>
                <w:szCs w:val="26"/>
              </w:rPr>
              <w:t>cg'udg</w:t>
            </w:r>
            <w:proofErr w:type="spellEnd"/>
            <w:r w:rsidR="002A3DA3" w:rsidRPr="002E6831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BC2C23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BC2C23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BC2C23" w:rsidRPr="00B5408D">
              <w:rPr>
                <w:rFonts w:ascii="Preeti" w:hAnsi="Preeti"/>
                <w:sz w:val="26"/>
                <w:szCs w:val="26"/>
              </w:rPr>
              <w:t>];\</w:t>
            </w:r>
            <w:r w:rsidR="00BC2C2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. k|0ffnLsf]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6]h tn 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dfly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u/]/ w]/}k6s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]hg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geP;Dd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o;nfO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cg'udg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xg'xf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E33DDB" w:rsidRPr="00C75476" w14:paraId="64FA1C76" w14:textId="77777777" w:rsidTr="00F55ED8">
        <w:trPr>
          <w:jc w:val="center"/>
        </w:trPr>
        <w:tc>
          <w:tcPr>
            <w:tcW w:w="648" w:type="dxa"/>
            <w:vAlign w:val="center"/>
          </w:tcPr>
          <w:p w14:paraId="27E78A68" w14:textId="7FA3C2D4" w:rsidR="007177CE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78B57944" w14:textId="161F2009" w:rsidR="007177CE" w:rsidRPr="002E6831" w:rsidRDefault="006129A9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k/LIf0fsf]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cj:yfsf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ck/]l6ª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]N6]h ck]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lIft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pRr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]N6]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glhs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="00BC2C23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BC2C23" w:rsidRPr="00C75476" w:rsidDel="00BC2C2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 of] w]/}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h;f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pTkfbsx¿sf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BC2C23" w:rsidRPr="00BC2C23">
              <w:rPr>
                <w:rFonts w:ascii="Preeti" w:hAnsi="Preeti"/>
                <w:sz w:val="26"/>
                <w:szCs w:val="26"/>
              </w:rPr>
              <w:t>Dofg'cn</w:t>
            </w:r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C27128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n]</w:t>
            </w:r>
            <w:proofErr w:type="spellStart"/>
            <w:r w:rsidR="00C27128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lvPsf</w:t>
            </w:r>
            <w:proofErr w:type="spellEnd"/>
            <w:r w:rsidR="00C27128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="00C27128" w:rsidRPr="006A7BF4" w:rsidDel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kfOG5 .</w:t>
            </w:r>
          </w:p>
        </w:tc>
      </w:tr>
      <w:tr w:rsidR="00E33DDB" w:rsidRPr="00C75476" w14:paraId="0CC4EB5A" w14:textId="77777777" w:rsidTr="00F64C1C">
        <w:trPr>
          <w:trHeight w:val="493"/>
          <w:jc w:val="center"/>
        </w:trPr>
        <w:tc>
          <w:tcPr>
            <w:tcW w:w="648" w:type="dxa"/>
            <w:vAlign w:val="center"/>
          </w:tcPr>
          <w:p w14:paraId="66EFE8D0" w14:textId="4CA32502" w:rsidR="007177CE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%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tcBorders>
              <w:bottom w:val="single" w:sz="8" w:space="0" w:color="C00000"/>
            </w:tcBorders>
            <w:vAlign w:val="center"/>
          </w:tcPr>
          <w:p w14:paraId="1CC355F2" w14:textId="4E8CCE8A" w:rsidR="007177CE" w:rsidRPr="002E6831" w:rsidRDefault="006129A9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pTkfbssf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 Dofg'cnaf6 OGe6{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/ ;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;'? ug]{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k|lqmof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ckgfpg'xf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E33DDB" w:rsidRPr="00C75476" w14:paraId="2BEAD901" w14:textId="77777777" w:rsidTr="00F64C1C">
        <w:trPr>
          <w:jc w:val="center"/>
        </w:trPr>
        <w:tc>
          <w:tcPr>
            <w:tcW w:w="648" w:type="dxa"/>
            <w:vAlign w:val="center"/>
          </w:tcPr>
          <w:p w14:paraId="79858547" w14:textId="3A9B9BAE" w:rsidR="007177CE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^</w:t>
            </w:r>
            <w:r w:rsidR="009A3EDF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tcBorders>
              <w:top w:val="single" w:sz="8" w:space="0" w:color="C00000"/>
              <w:bottom w:val="single" w:sz="18" w:space="0" w:color="C00000"/>
              <w:right w:val="nil"/>
            </w:tcBorders>
            <w:vAlign w:val="center"/>
          </w:tcPr>
          <w:p w14:paraId="1256EDBB" w14:textId="3EF3835C" w:rsidR="007177CE" w:rsidRPr="002E6831" w:rsidRDefault="006129A9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OGe6/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km]n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s] </w:t>
            </w:r>
            <w:r w:rsidR="002A3DA3" w:rsidRPr="002E6831">
              <w:rPr>
                <w:rFonts w:ascii="Preeti" w:hAnsi="Preeti"/>
                <w:sz w:val="26"/>
                <w:szCs w:val="26"/>
              </w:rPr>
              <w:t xml:space="preserve">ug]{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r w:rsidR="00BC2C23" w:rsidRPr="00BC2C23">
              <w:rPr>
                <w:rFonts w:ascii="Preeti" w:hAnsi="Preeti"/>
                <w:sz w:val="26"/>
                <w:szCs w:val="26"/>
              </w:rPr>
              <w:t>ck/]6/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lgb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]{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zg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lbg'xf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/</w:t>
            </w:r>
            <w:r w:rsidR="00BC2C2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:6f6{–ck k/LIf0f </w:t>
            </w:r>
            <w:proofErr w:type="spellStart"/>
            <w:r w:rsidR="00E1044C" w:rsidRPr="00E1044C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="00E1044C" w:rsidRPr="00E1044C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="00E1044C" w:rsidRPr="00E1044C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="00E1044C" w:rsidRPr="00E1044C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2E6831">
              <w:rPr>
                <w:rFonts w:ascii="Preeti" w:hAnsi="Preeti"/>
                <w:sz w:val="26"/>
                <w:szCs w:val="26"/>
              </w:rPr>
              <w:t>l/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]6{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k|bfg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3F9B7626" w14:textId="77777777" w:rsidR="002E6831" w:rsidRDefault="002E6831" w:rsidP="006129A9">
      <w:pPr>
        <w:pStyle w:val="Heading1"/>
        <w:spacing w:before="240"/>
        <w:rPr>
          <w:rFonts w:ascii="Preeti" w:hAnsi="Preeti"/>
          <w:bCs/>
          <w:color w:val="000000" w:themeColor="text1"/>
          <w:sz w:val="28"/>
          <w:szCs w:val="28"/>
          <w:lang w:val="en-IN"/>
        </w:rPr>
      </w:pPr>
    </w:p>
    <w:p w14:paraId="7477DC2D" w14:textId="77777777" w:rsidR="002E6831" w:rsidRDefault="002E6831">
      <w:pPr>
        <w:rPr>
          <w:rFonts w:ascii="Preeti" w:eastAsiaTheme="majorEastAsia" w:hAnsi="Preeti" w:cstheme="majorBidi"/>
          <w:b/>
          <w:bCs/>
          <w:color w:val="000000" w:themeColor="text1"/>
          <w:sz w:val="28"/>
          <w:szCs w:val="28"/>
          <w:lang w:val="en-IN"/>
        </w:rPr>
      </w:pPr>
      <w:r>
        <w:rPr>
          <w:rFonts w:ascii="Preeti" w:hAnsi="Preeti"/>
          <w:bCs/>
          <w:color w:val="000000" w:themeColor="text1"/>
          <w:sz w:val="28"/>
          <w:szCs w:val="28"/>
          <w:lang w:val="en-IN"/>
        </w:rPr>
        <w:br w:type="page"/>
      </w:r>
    </w:p>
    <w:p w14:paraId="5A3B8E4B" w14:textId="4A10757B" w:rsidR="00CD5044" w:rsidRPr="00856068" w:rsidRDefault="006129A9" w:rsidP="006129A9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>r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l8:</w:t>
      </w:r>
      <w:proofErr w:type="gramStart"/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>sg]S</w:t>
      </w:r>
      <w:proofErr w:type="gramEnd"/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>6x¿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633"/>
        <w:gridCol w:w="8393"/>
      </w:tblGrid>
      <w:tr w:rsidR="00CD5044" w:rsidRPr="00C75476" w14:paraId="48821787" w14:textId="77777777" w:rsidTr="00F55ED8">
        <w:tc>
          <w:tcPr>
            <w:tcW w:w="648" w:type="dxa"/>
            <w:vAlign w:val="center"/>
          </w:tcPr>
          <w:p w14:paraId="39CEB3AE" w14:textId="46D6669D" w:rsidR="00CD5044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F55ED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49CFEB48" w14:textId="2E49DA8B" w:rsidR="00CD5044" w:rsidRPr="002E6831" w:rsidRDefault="006129A9" w:rsidP="002E6831">
            <w:pPr>
              <w:spacing w:before="120" w:after="120"/>
              <w:rPr>
                <w:rFonts w:cs="Arial"/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l8: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sg]S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6x¿ cem} ns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5g\ / r]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n]an cem}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oyfjt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</w:t>
            </w:r>
            <w:r w:rsidR="00C7547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75476" w:rsidRPr="00C75476">
              <w:rPr>
                <w:rFonts w:ascii="Preeti" w:hAnsi="Preeti"/>
                <w:sz w:val="26"/>
                <w:szCs w:val="26"/>
                <w:lang w:val="en-IN"/>
              </w:rPr>
              <w:t>elg</w:t>
            </w:r>
            <w:proofErr w:type="spellEnd"/>
            <w:r w:rsidR="00C75476" w:rsidRPr="00C75476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proofErr w:type="spellStart"/>
            <w:r w:rsidR="005272D6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5272D6" w:rsidRPr="00C75476" w:rsidDel="005272D6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r w:rsidR="00C75476" w:rsidRPr="00C75476">
              <w:rPr>
                <w:rFonts w:ascii="Preeti" w:hAnsi="Preeti"/>
                <w:sz w:val="26"/>
                <w:szCs w:val="26"/>
                <w:lang w:val="en-IN"/>
              </w:rPr>
              <w:t>ug{'</w:t>
            </w:r>
            <w:proofErr w:type="spellStart"/>
            <w:r w:rsidR="00C75476" w:rsidRPr="00C75476">
              <w:rPr>
                <w:rFonts w:ascii="Preeti" w:hAnsi="Preeti"/>
                <w:sz w:val="26"/>
                <w:szCs w:val="26"/>
                <w:lang w:val="en-IN"/>
              </w:rPr>
              <w:t>xf</w:t>
            </w:r>
            <w:proofErr w:type="spellEnd"/>
            <w:r w:rsidR="00C75476" w:rsidRPr="00C75476">
              <w:rPr>
                <w:rFonts w:ascii="Preeti" w:hAnsi="Preeti"/>
                <w:sz w:val="26"/>
                <w:szCs w:val="26"/>
                <w:lang w:val="en-IN"/>
              </w:rPr>
              <w:t>];\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  <w:tr w:rsidR="00CD5044" w:rsidRPr="00C75476" w14:paraId="46E95A23" w14:textId="77777777" w:rsidTr="00F55ED8">
        <w:tc>
          <w:tcPr>
            <w:tcW w:w="648" w:type="dxa"/>
            <w:vAlign w:val="center"/>
          </w:tcPr>
          <w:p w14:paraId="41CD5EE0" w14:textId="06284BEC" w:rsidR="00CD5044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F55ED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7EBD8020" w14:textId="110CB8C7" w:rsidR="00CD5044" w:rsidRPr="002E6831" w:rsidRDefault="006129A9" w:rsidP="002E6831">
            <w:pPr>
              <w:spacing w:before="120" w:after="120"/>
              <w:rPr>
                <w:rFonts w:cs="Arial"/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k|0ffnLdf pks/0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fsf ;Dk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"0f{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efux¿</w:t>
            </w:r>
            <w:r w:rsidR="005272D6" w:rsidRPr="005272D6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="005272D6" w:rsidRPr="005272D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="005272D6" w:rsidRPr="005272D6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="005272D6" w:rsidRPr="005272D6">
              <w:rPr>
                <w:rFonts w:ascii="Preeti" w:hAnsi="Preeti"/>
                <w:sz w:val="26"/>
                <w:szCs w:val="26"/>
              </w:rPr>
              <w:t>/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ljR5]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cnu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 ;Sg]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dfWodx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5g\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k|dfl0ft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D5044" w:rsidRPr="00C75476" w14:paraId="3E320141" w14:textId="77777777" w:rsidTr="00F55ED8">
        <w:tc>
          <w:tcPr>
            <w:tcW w:w="648" w:type="dxa"/>
            <w:vAlign w:val="center"/>
          </w:tcPr>
          <w:p w14:paraId="0133DD24" w14:textId="3913FEFE" w:rsidR="00CD5044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F55ED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3DB75B2F" w14:textId="44BD484E" w:rsidR="00CD5044" w:rsidRPr="002E6831" w:rsidRDefault="006129A9" w:rsidP="002E6831">
            <w:pPr>
              <w:spacing w:before="120" w:after="120"/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ˆ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o'hx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]u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/G5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],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b'j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} 5]paf6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 ljR5]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ug]{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dfWod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A46AE7"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5 </w:t>
            </w:r>
            <w:proofErr w:type="spellStart"/>
            <w:r w:rsidR="00A46AE7" w:rsidRPr="00A46AE7">
              <w:rPr>
                <w:rFonts w:ascii="Preeti" w:hAnsi="Preeti"/>
                <w:sz w:val="26"/>
                <w:szCs w:val="26"/>
                <w:lang w:val="en-IN"/>
              </w:rPr>
              <w:t>elg</w:t>
            </w:r>
            <w:proofErr w:type="spellEnd"/>
            <w:r w:rsidR="00A46AE7" w:rsidRPr="00A46AE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272D6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5272D6" w:rsidRPr="00C75476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CD5044" w:rsidRPr="00C75476" w14:paraId="48B8DC89" w14:textId="77777777" w:rsidTr="00F55ED8">
        <w:tc>
          <w:tcPr>
            <w:tcW w:w="648" w:type="dxa"/>
            <w:vAlign w:val="center"/>
          </w:tcPr>
          <w:p w14:paraId="1F66DE20" w14:textId="7D28B909" w:rsidR="00CD5044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F55ED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48643E5A" w14:textId="26BFEB0F" w:rsidR="00CD5044" w:rsidRPr="002E6831" w:rsidRDefault="006129A9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l:jrx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kx'Frof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:ki6 ¿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n]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jn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 ;'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D5044" w:rsidRPr="00C75476" w14:paraId="5EFF9259" w14:textId="77777777" w:rsidTr="00F55ED8">
        <w:tc>
          <w:tcPr>
            <w:tcW w:w="648" w:type="dxa"/>
            <w:vAlign w:val="center"/>
          </w:tcPr>
          <w:p w14:paraId="76F14570" w14:textId="721444CB" w:rsidR="00CD5044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%</w:t>
            </w:r>
            <w:r w:rsidR="00F55ED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2101D971" w14:textId="33EA3BA8" w:rsidR="00CD5044" w:rsidRPr="002E6831" w:rsidRDefault="006129A9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ckm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 ˆ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o"h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/ ;ls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{6 a|]s/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/Gt/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D5044" w:rsidRPr="00C75476" w14:paraId="3B8931D4" w14:textId="77777777" w:rsidTr="00F55ED8">
        <w:tc>
          <w:tcPr>
            <w:tcW w:w="648" w:type="dxa"/>
            <w:vAlign w:val="center"/>
          </w:tcPr>
          <w:p w14:paraId="0D9E596B" w14:textId="25002F9A" w:rsidR="00CD5044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^</w:t>
            </w:r>
            <w:r w:rsidR="00F55ED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0ED925BB" w14:textId="73B7F6AB" w:rsidR="00CD5044" w:rsidRPr="002E6831" w:rsidRDefault="006129A9" w:rsidP="002E6831">
            <w:pPr>
              <w:spacing w:before="120" w:after="120"/>
              <w:rPr>
                <w:rFonts w:cs="Arial"/>
                <w:sz w:val="26"/>
                <w:szCs w:val="26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;+</w:t>
            </w:r>
            <w:proofErr w:type="spellStart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ubf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 l:jrx¿df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]N6]h 8«k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37C62788" w14:textId="7940FBE7" w:rsidR="00127B06" w:rsidRPr="00856068" w:rsidRDefault="006129A9" w:rsidP="006129A9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>5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6129A9">
        <w:rPr>
          <w:rFonts w:ascii="Preeti" w:hAnsi="Preeti"/>
          <w:bCs/>
          <w:color w:val="000000" w:themeColor="text1"/>
          <w:sz w:val="28"/>
          <w:szCs w:val="28"/>
          <w:lang w:val="en-IN"/>
        </w:rPr>
        <w:t>kDk</w:t>
      </w:r>
      <w:proofErr w:type="spellEnd"/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33"/>
        <w:gridCol w:w="8393"/>
      </w:tblGrid>
      <w:tr w:rsidR="00127B06" w:rsidRPr="00A46AE7" w14:paraId="470DEF51" w14:textId="77777777" w:rsidTr="00E522B1">
        <w:tc>
          <w:tcPr>
            <w:tcW w:w="648" w:type="dxa"/>
            <w:vAlign w:val="center"/>
          </w:tcPr>
          <w:p w14:paraId="7220CE55" w14:textId="7117D395" w:rsidR="00127B06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E522B1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6F9876AE" w14:textId="084A627C" w:rsidR="00127B06" w:rsidRPr="002E6831" w:rsidRDefault="006129A9" w:rsidP="002E6831">
            <w:pPr>
              <w:spacing w:before="120" w:after="120"/>
              <w:rPr>
                <w:sz w:val="26"/>
                <w:szCs w:val="26"/>
              </w:rPr>
            </w:pP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kDk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;Fu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hf]l8Psf] 5 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="005272D6" w:rsidRPr="00B5408D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272D6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5272D6" w:rsidRPr="00B5408D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5272D6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5272D6" w:rsidRPr="00B5408D">
              <w:rPr>
                <w:rFonts w:ascii="Preeti" w:hAnsi="Preeti"/>
                <w:sz w:val="26"/>
                <w:szCs w:val="26"/>
              </w:rPr>
              <w:t>];\</w:t>
            </w:r>
            <w:r w:rsidR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 -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pTkfbssf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l;kmfl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/z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cg';f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/_</w:t>
            </w:r>
          </w:p>
        </w:tc>
      </w:tr>
      <w:tr w:rsidR="00127B06" w:rsidRPr="00A46AE7" w14:paraId="22596709" w14:textId="77777777" w:rsidTr="00E522B1">
        <w:tc>
          <w:tcPr>
            <w:tcW w:w="648" w:type="dxa"/>
            <w:vAlign w:val="center"/>
          </w:tcPr>
          <w:p w14:paraId="7CA2C4DF" w14:textId="69C9AE24" w:rsidR="00127B06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E522B1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0B67A609" w14:textId="28B0F34F" w:rsidR="00127B06" w:rsidRPr="002E6831" w:rsidRDefault="006129A9" w:rsidP="002E6831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s]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jn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h8fgx¿ l7s;Fu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OG;'n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]6]8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5272D6" w:rsidRPr="00A46AE7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127B06" w:rsidRPr="00A46AE7" w14:paraId="2D219A96" w14:textId="77777777" w:rsidTr="00E522B1">
        <w:trPr>
          <w:trHeight w:val="77"/>
        </w:trPr>
        <w:tc>
          <w:tcPr>
            <w:tcW w:w="648" w:type="dxa"/>
            <w:vAlign w:val="center"/>
          </w:tcPr>
          <w:p w14:paraId="5AD28DD9" w14:textId="425D8FB6" w:rsidR="00127B06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E522B1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5A98A5E8" w14:textId="745D9AC0" w:rsidR="00127B06" w:rsidRPr="002E6831" w:rsidRDefault="00A46AE7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kDksf</w:t>
            </w:r>
            <w:proofErr w:type="spellEnd"/>
            <w:proofErr w:type="gram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] ;</w:t>
            </w:r>
            <w:proofErr w:type="gramEnd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~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rfngsf</w:t>
            </w:r>
            <w:proofErr w:type="spellEnd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qmddf</w:t>
            </w:r>
            <w:proofErr w:type="spellEnd"/>
            <w:r w:rsidRPr="00A46AE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sDkg</w:t>
            </w:r>
            <w:proofErr w:type="spellEnd"/>
            <w:r w:rsidR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="005272D6" w:rsidRPr="00FA228D">
              <w:rPr>
                <w:rFonts w:cs="Arial"/>
                <w:sz w:val="20"/>
                <w:szCs w:val="20"/>
              </w:rPr>
              <w:t>(vibration)</w:t>
            </w:r>
            <w:r w:rsidRPr="00FA228D">
              <w:rPr>
                <w:rFonts w:ascii="Preeti" w:hAnsi="Preeti"/>
                <w:sz w:val="20"/>
                <w:szCs w:val="20"/>
              </w:rPr>
              <w:t xml:space="preserve"> </w:t>
            </w:r>
            <w:r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s'g</w:t>
            </w:r>
            <w:proofErr w:type="spellEnd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}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klg</w:t>
            </w:r>
            <w:proofErr w:type="spellEnd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c;fdfGo</w:t>
            </w:r>
            <w:proofErr w:type="spellEnd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cfjfhsf</w:t>
            </w:r>
            <w:proofErr w:type="spellEnd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A46AE7">
              <w:rPr>
                <w:rFonts w:ascii="Preeti" w:hAnsi="Preeti"/>
                <w:sz w:val="26"/>
                <w:szCs w:val="26"/>
                <w:lang w:val="en-IN"/>
              </w:rPr>
              <w:t>nflu</w:t>
            </w:r>
            <w:proofErr w:type="spellEnd"/>
            <w:r w:rsidR="006129A9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6129A9"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6129A9"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6129A9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6129A9" w:rsidRPr="002E6831">
              <w:rPr>
                <w:rFonts w:ascii="Preeti" w:hAnsi="Preeti"/>
                <w:sz w:val="26"/>
                <w:szCs w:val="26"/>
              </w:rPr>
              <w:t>];\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="006129A9"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1C176B" w:rsidRPr="00A46AE7" w14:paraId="57DA695D" w14:textId="77777777" w:rsidTr="00E522B1">
        <w:tc>
          <w:tcPr>
            <w:tcW w:w="648" w:type="dxa"/>
            <w:vAlign w:val="center"/>
          </w:tcPr>
          <w:p w14:paraId="23BA0597" w14:textId="75EBFA46" w:rsidR="001C176B" w:rsidRPr="002E6831" w:rsidRDefault="006129A9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E522B1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327544BA" w14:textId="46069E1A" w:rsidR="001C176B" w:rsidRPr="002E6831" w:rsidRDefault="006129A9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8«fO /g /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f]Sg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ˆ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l:jr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pko'Qm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: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yfgdf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h8fg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7C84E671" w14:textId="52601887" w:rsidR="00C7233F" w:rsidRPr="00856068" w:rsidRDefault="00823680" w:rsidP="00823680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823680">
        <w:rPr>
          <w:rFonts w:ascii="Preeti" w:hAnsi="Preeti"/>
          <w:bCs/>
          <w:color w:val="000000" w:themeColor="text1"/>
          <w:sz w:val="28"/>
          <w:szCs w:val="28"/>
          <w:lang w:val="en-IN"/>
        </w:rPr>
        <w:t>h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823680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bookmarkStart w:id="2" w:name="_Hlk170896850"/>
      <w:r w:rsidRPr="00823680">
        <w:rPr>
          <w:rFonts w:ascii="Preeti" w:hAnsi="Preeti"/>
          <w:bCs/>
          <w:color w:val="000000" w:themeColor="text1"/>
          <w:sz w:val="28"/>
          <w:szCs w:val="28"/>
          <w:lang w:val="en-IN"/>
        </w:rPr>
        <w:t>u|fpl08ª</w:t>
      </w:r>
      <w:bookmarkEnd w:id="2"/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633"/>
        <w:gridCol w:w="8393"/>
      </w:tblGrid>
      <w:tr w:rsidR="00C7233F" w:rsidRPr="00A46AE7" w14:paraId="728141CE" w14:textId="77777777" w:rsidTr="00E522B1">
        <w:tc>
          <w:tcPr>
            <w:tcW w:w="648" w:type="dxa"/>
            <w:vAlign w:val="center"/>
          </w:tcPr>
          <w:p w14:paraId="11897504" w14:textId="2C2E1082" w:rsidR="00C7233F" w:rsidRPr="002E6831" w:rsidRDefault="000B2E11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85606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615AC696" w14:textId="702A0B00" w:rsidR="00C7233F" w:rsidRPr="002E6831" w:rsidRDefault="000B2E11" w:rsidP="002E6831">
            <w:pPr>
              <w:spacing w:before="120" w:after="120"/>
              <w:rPr>
                <w:rFonts w:cs="Arial"/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l8=l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 ;ls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{6x?df Pp6f / P=l;= ;ls{6x¿df Pp6f </w:t>
            </w:r>
            <w:r w:rsidR="005272D6" w:rsidRPr="00B5408D">
              <w:rPr>
                <w:rFonts w:ascii="Preeti" w:hAnsi="Preeti"/>
                <w:sz w:val="26"/>
                <w:szCs w:val="26"/>
              </w:rPr>
              <w:t xml:space="preserve">u|fp08 </w:t>
            </w:r>
            <w:r w:rsidRPr="002E6831">
              <w:rPr>
                <w:rFonts w:ascii="Preeti" w:hAnsi="Preeti"/>
                <w:sz w:val="26"/>
                <w:szCs w:val="26"/>
              </w:rPr>
              <w:t>h8fg -u|fp08 sG8S6/b]lv u|fpl08ª sG8S6/</w:t>
            </w:r>
            <w:r w:rsidR="005272D6" w:rsidRPr="00B5408D">
              <w:rPr>
                <w:rFonts w:ascii="Preeti" w:hAnsi="Preeti"/>
                <w:sz w:val="26"/>
                <w:szCs w:val="26"/>
              </w:rPr>
              <w:t>_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Pp6}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ljGb'df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hf]l8Psf] k|0ffnL u|fpl08ªsf]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]u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/x]sf] 5 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="005272D6" w:rsidRPr="00B5408D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5272D6" w:rsidRPr="00B5408D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5272D6" w:rsidRPr="00B5408D">
              <w:rPr>
                <w:rFonts w:ascii="Preeti" w:hAnsi="Preeti"/>
                <w:sz w:val="26"/>
                <w:szCs w:val="26"/>
              </w:rPr>
              <w:t>];\</w:t>
            </w:r>
            <w:r w:rsidR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C7233F" w:rsidRPr="00A46AE7" w14:paraId="1F819DB7" w14:textId="77777777" w:rsidTr="00E522B1">
        <w:tc>
          <w:tcPr>
            <w:tcW w:w="648" w:type="dxa"/>
            <w:vAlign w:val="center"/>
          </w:tcPr>
          <w:p w14:paraId="63C66974" w14:textId="5FDF905E" w:rsidR="00C7233F" w:rsidRPr="002E6831" w:rsidRDefault="000B2E11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85606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4DC87D74" w14:textId="74938BB4" w:rsidR="00C7233F" w:rsidRPr="002E6831" w:rsidRDefault="000B2E11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pks/0f u|fpl08ª sG8S6/x? / k|0ffnL u|fpl08ª sG8S6/x?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hldgdf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;Dej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eP;Dd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5f]6f]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b'l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7233F" w:rsidRPr="00A46AE7" w14:paraId="3B9028D6" w14:textId="77777777" w:rsidTr="00E522B1">
        <w:tc>
          <w:tcPr>
            <w:tcW w:w="648" w:type="dxa"/>
            <w:vAlign w:val="center"/>
          </w:tcPr>
          <w:p w14:paraId="4A8C2F66" w14:textId="23D1A303" w:rsidR="00C7233F" w:rsidRPr="002E6831" w:rsidRDefault="000B2E11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85606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7F03458D" w14:textId="074DE622" w:rsidR="00C7233F" w:rsidRPr="002E6831" w:rsidRDefault="000B2E11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/]G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gaUg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efux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l7s;+u u|fp08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. -P/]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]dx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¿,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?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cflb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_ .</w:t>
            </w:r>
          </w:p>
        </w:tc>
      </w:tr>
      <w:tr w:rsidR="00C7233F" w:rsidRPr="00A46AE7" w14:paraId="1B58AFAB" w14:textId="77777777" w:rsidTr="00E522B1">
        <w:tc>
          <w:tcPr>
            <w:tcW w:w="648" w:type="dxa"/>
            <w:vAlign w:val="center"/>
          </w:tcPr>
          <w:p w14:paraId="247B61E6" w14:textId="0979CA8F" w:rsidR="00C7233F" w:rsidRPr="002E6831" w:rsidRDefault="000B2E11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85606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2C678B53" w14:textId="6C0EA41C" w:rsidR="00C7233F" w:rsidRPr="002E6831" w:rsidRDefault="000B2E11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cfjZos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k|0ffnLx¿df u|fp08 kmN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6 ;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]z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7233F" w:rsidRPr="00A46AE7" w14:paraId="7287B406" w14:textId="77777777" w:rsidTr="00E522B1">
        <w:tc>
          <w:tcPr>
            <w:tcW w:w="648" w:type="dxa"/>
            <w:vAlign w:val="center"/>
          </w:tcPr>
          <w:p w14:paraId="3457F5A9" w14:textId="1220816E" w:rsidR="00C7233F" w:rsidRPr="002E6831" w:rsidRDefault="000B2E11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%</w:t>
            </w:r>
            <w:r w:rsidR="0085606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2D781343" w14:textId="5282685D" w:rsidR="00C7233F" w:rsidRPr="002E6831" w:rsidRDefault="000B2E11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u|fpl08ª k|0ffnLsf]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hldgdf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k|lt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f]w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7233F" w:rsidRPr="00A46AE7" w14:paraId="4D6034B7" w14:textId="77777777" w:rsidTr="00E522B1">
        <w:tc>
          <w:tcPr>
            <w:tcW w:w="648" w:type="dxa"/>
            <w:vAlign w:val="center"/>
          </w:tcPr>
          <w:p w14:paraId="5B123D58" w14:textId="254AC055" w:rsidR="00C7233F" w:rsidRPr="002E6831" w:rsidRDefault="000B2E11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^</w:t>
            </w:r>
            <w:r w:rsidR="00856068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65C839D9" w14:textId="6FEA9298" w:rsidR="00C7233F" w:rsidRPr="002E6831" w:rsidRDefault="000B2E11" w:rsidP="002E6831">
            <w:pPr>
              <w:spacing w:before="120" w:after="120"/>
              <w:rPr>
                <w:rFonts w:cs="Arial"/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pks/0f u|fpl08ª sG8S6/ xl/of]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gfª\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/ ;lx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/sf]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5272D6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5272D6" w:rsidRPr="00A46AE7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066D3379" w14:textId="704C7BE6" w:rsidR="005026C7" w:rsidRPr="00856068" w:rsidRDefault="0040686C" w:rsidP="0040686C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proofErr w:type="spellStart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em</w:t>
      </w:r>
      <w:proofErr w:type="spellEnd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proofErr w:type="gramStart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kfgL</w:t>
      </w:r>
      <w:proofErr w:type="spellEnd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;</w:t>
      </w:r>
      <w:proofErr w:type="gramEnd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+</w:t>
      </w:r>
      <w:proofErr w:type="spellStart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sng</w:t>
      </w:r>
      <w:proofErr w:type="spellEnd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/ </w:t>
      </w:r>
      <w:proofErr w:type="spellStart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ljt</w:t>
      </w:r>
      <w:proofErr w:type="spellEnd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/0f </w:t>
      </w:r>
      <w:proofErr w:type="spellStart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k'jf</w:t>
      </w:r>
      <w:proofErr w:type="spellEnd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{</w:t>
      </w:r>
      <w:proofErr w:type="spellStart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wf</w:t>
      </w:r>
      <w:proofErr w:type="spellEnd"/>
      <w:r w:rsidRPr="0040686C">
        <w:rPr>
          <w:rFonts w:ascii="Preeti" w:hAnsi="Preeti"/>
          <w:bCs/>
          <w:color w:val="000000" w:themeColor="text1"/>
          <w:sz w:val="28"/>
          <w:szCs w:val="28"/>
          <w:lang w:val="en-IN"/>
        </w:rPr>
        <w:t>/x¿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32"/>
        <w:gridCol w:w="8394"/>
      </w:tblGrid>
      <w:tr w:rsidR="00481FED" w:rsidRPr="00A46AE7" w14:paraId="06297DD3" w14:textId="77777777" w:rsidTr="00E522B1">
        <w:tc>
          <w:tcPr>
            <w:tcW w:w="648" w:type="dxa"/>
            <w:vAlign w:val="center"/>
          </w:tcPr>
          <w:p w14:paraId="0882B342" w14:textId="601D11D8" w:rsidR="005026C7" w:rsidRPr="002E6831" w:rsidRDefault="0040686C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19239C22" w14:textId="1506D71E" w:rsidR="005026C7" w:rsidRPr="002E6831" w:rsidRDefault="0040686C" w:rsidP="002E6831">
            <w:pPr>
              <w:spacing w:before="120" w:after="120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t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];f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]{ 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lkm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ª lkmN6/sf]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cfofd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{ -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lkpg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hgfx¿sf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dfq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_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ifhgs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3C221C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3C221C" w:rsidRPr="00A46AE7" w:rsidDel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481FED" w:rsidRPr="00A46AE7" w14:paraId="162F42F7" w14:textId="77777777" w:rsidTr="00E522B1">
        <w:trPr>
          <w:trHeight w:val="448"/>
        </w:trPr>
        <w:tc>
          <w:tcPr>
            <w:tcW w:w="648" w:type="dxa"/>
            <w:vAlign w:val="center"/>
          </w:tcPr>
          <w:p w14:paraId="00CCC758" w14:textId="71A47871" w:rsidR="005026C7" w:rsidRPr="002E6831" w:rsidRDefault="0040686C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4B083D94" w14:textId="794A063B" w:rsidR="005026C7" w:rsidRPr="002E6831" w:rsidRDefault="0040686C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;+</w:t>
            </w:r>
            <w:proofErr w:type="spellStart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sng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3C221C" w:rsidRPr="003C221C">
              <w:rPr>
                <w:rFonts w:ascii="Preeti" w:hAnsi="Preeti"/>
                <w:sz w:val="26"/>
                <w:szCs w:val="26"/>
              </w:rPr>
              <w:t>6\</w:t>
            </w:r>
            <w:proofErr w:type="spellStart"/>
            <w:r w:rsidR="003C221C" w:rsidRPr="003C221C">
              <w:rPr>
                <w:rFonts w:ascii="Preeti" w:hAnsi="Preeti"/>
                <w:sz w:val="26"/>
                <w:szCs w:val="26"/>
              </w:rPr>
              <w:t>of+ssf</w:t>
            </w:r>
            <w:proofErr w:type="spellEnd"/>
            <w:r w:rsidR="003C221C" w:rsidRPr="003C221C">
              <w:rPr>
                <w:rFonts w:ascii="Preeti" w:hAnsi="Preeti"/>
                <w:sz w:val="26"/>
                <w:szCs w:val="26"/>
              </w:rPr>
              <w:t>]</w:t>
            </w:r>
            <w:r w:rsidR="003C221C" w:rsidRPr="003C221C" w:rsidDel="003C221C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cfofd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{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ifhgs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3C221C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3C221C" w:rsidRPr="00A46AE7" w:rsidDel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481FED" w:rsidRPr="00A46AE7" w14:paraId="06F15195" w14:textId="77777777" w:rsidTr="00E522B1">
        <w:trPr>
          <w:trHeight w:val="520"/>
        </w:trPr>
        <w:tc>
          <w:tcPr>
            <w:tcW w:w="648" w:type="dxa"/>
            <w:vAlign w:val="center"/>
          </w:tcPr>
          <w:p w14:paraId="2E28C7C3" w14:textId="5556A271" w:rsidR="005026C7" w:rsidRPr="002E6831" w:rsidRDefault="0040686C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6D8448FF" w14:textId="1EDEBA1F" w:rsidR="005026C7" w:rsidRPr="002E6831" w:rsidRDefault="0040686C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ljt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/0f </w:t>
            </w:r>
            <w:r w:rsidR="003C221C" w:rsidRPr="003C221C">
              <w:rPr>
                <w:rFonts w:ascii="Preeti" w:hAnsi="Preeti"/>
                <w:sz w:val="26"/>
                <w:szCs w:val="26"/>
              </w:rPr>
              <w:t>6\</w:t>
            </w:r>
            <w:proofErr w:type="spellStart"/>
            <w:r w:rsidR="003C221C" w:rsidRPr="003C221C">
              <w:rPr>
                <w:rFonts w:ascii="Preeti" w:hAnsi="Preeti"/>
                <w:sz w:val="26"/>
                <w:szCs w:val="26"/>
              </w:rPr>
              <w:t>of+ssf</w:t>
            </w:r>
            <w:proofErr w:type="spellEnd"/>
            <w:r w:rsidR="003C221C" w:rsidRPr="003C221C">
              <w:rPr>
                <w:rFonts w:ascii="Preeti" w:hAnsi="Preeti"/>
                <w:sz w:val="26"/>
                <w:szCs w:val="26"/>
              </w:rPr>
              <w:t>]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cfofd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lgdf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{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{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ifhgs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egL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3C221C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3C221C" w:rsidRPr="00A46AE7" w:rsidDel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481FED" w:rsidRPr="00A46AE7" w14:paraId="5EFA6DD7" w14:textId="77777777" w:rsidTr="00E522B1">
        <w:tc>
          <w:tcPr>
            <w:tcW w:w="648" w:type="dxa"/>
            <w:vAlign w:val="center"/>
          </w:tcPr>
          <w:p w14:paraId="72D366D1" w14:textId="62C9A89A" w:rsidR="005026C7" w:rsidRPr="002E6831" w:rsidRDefault="0040686C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331C47C7" w14:textId="6196F454" w:rsidR="005026C7" w:rsidRPr="002E6831" w:rsidRDefault="0040686C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KnlDa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ª / lkml6ª h8fgx¿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plrt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h8fg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5 / r'xfj6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lagf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sl;Psf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="003C221C" w:rsidRPr="00B5408D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="003C221C" w:rsidRPr="00B5408D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3C221C"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3C221C" w:rsidRPr="00B5408D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="003C221C"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="003C221C"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3C221C" w:rsidRPr="00B5408D">
              <w:rPr>
                <w:rFonts w:ascii="Preeti" w:hAnsi="Preeti"/>
                <w:sz w:val="26"/>
                <w:szCs w:val="26"/>
              </w:rPr>
              <w:t>];\</w:t>
            </w:r>
            <w:r w:rsidR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481FED" w:rsidRPr="00A46AE7" w14:paraId="7DB7B80E" w14:textId="77777777" w:rsidTr="00E522B1">
        <w:tc>
          <w:tcPr>
            <w:tcW w:w="648" w:type="dxa"/>
            <w:vAlign w:val="center"/>
          </w:tcPr>
          <w:p w14:paraId="21C94788" w14:textId="311D672D" w:rsidR="00127B06" w:rsidRPr="002E6831" w:rsidRDefault="0040686C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%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41CA01E6" w14:textId="6E5F211D" w:rsidR="00127B06" w:rsidRPr="002E6831" w:rsidRDefault="0040686C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lkpg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kl/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hgfx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, 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Gtf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ifhgs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{;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Dkfbg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;'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ld6/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x¿sf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sfpG6/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127B06" w:rsidRPr="00A46AE7" w14:paraId="583DB5EF" w14:textId="77777777" w:rsidTr="00E522B1">
        <w:tc>
          <w:tcPr>
            <w:tcW w:w="648" w:type="dxa"/>
            <w:vAlign w:val="center"/>
          </w:tcPr>
          <w:p w14:paraId="7521DA11" w14:textId="5B239920" w:rsidR="00127B06" w:rsidRPr="002E6831" w:rsidRDefault="0040686C" w:rsidP="002E683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^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2EB7B23E" w14:textId="57D85646" w:rsidR="00127B06" w:rsidRPr="002E6831" w:rsidRDefault="0040686C" w:rsidP="002E6831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ljt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/0f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laGb'x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 / ;+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rfngsf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qmddf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kof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{Kt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kfgL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A46AE7" w:rsidRPr="00A46AE7">
              <w:rPr>
                <w:rFonts w:ascii="Preeti" w:hAnsi="Preeti"/>
                <w:sz w:val="26"/>
                <w:szCs w:val="26"/>
              </w:rPr>
              <w:t>pknJw</w:t>
            </w:r>
            <w:proofErr w:type="spellEnd"/>
            <w:r w:rsidR="00A46AE7" w:rsidRPr="00A46AE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A46AE7" w:rsidRPr="00A46AE7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="00A46AE7" w:rsidRPr="00A46AE7">
              <w:rPr>
                <w:rFonts w:ascii="Preeti" w:hAnsi="Preeti"/>
                <w:sz w:val="26"/>
                <w:szCs w:val="26"/>
              </w:rPr>
              <w:t>]</w:t>
            </w:r>
            <w:r w:rsidRPr="002E6831">
              <w:rPr>
                <w:rFonts w:ascii="Preeti" w:hAnsi="Preeti"/>
                <w:sz w:val="26"/>
                <w:szCs w:val="26"/>
              </w:rPr>
              <w:t xml:space="preserve"> ;'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];\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</w:tbl>
    <w:p w14:paraId="7ED3261F" w14:textId="21729353" w:rsidR="00C7233F" w:rsidRPr="00856068" w:rsidRDefault="00D60975" w:rsidP="00D60975">
      <w:pPr>
        <w:pStyle w:val="Heading1"/>
        <w:spacing w:before="240"/>
        <w:rPr>
          <w:rStyle w:val="y2iqfc"/>
          <w:color w:val="000000" w:themeColor="text1"/>
          <w:sz w:val="22"/>
          <w:szCs w:val="22"/>
        </w:rPr>
      </w:pPr>
      <w:r w:rsidRPr="00D60975">
        <w:rPr>
          <w:rFonts w:ascii="Preeti" w:hAnsi="Preeti"/>
          <w:bCs/>
          <w:color w:val="000000" w:themeColor="text1"/>
          <w:sz w:val="28"/>
          <w:szCs w:val="28"/>
          <w:lang w:val="en-IN"/>
        </w:rPr>
        <w:t>`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D60975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;/</w:t>
      </w:r>
      <w:proofErr w:type="spellStart"/>
      <w:r w:rsidRPr="00D60975">
        <w:rPr>
          <w:rFonts w:ascii="Preeti" w:hAnsi="Preeti"/>
          <w:bCs/>
          <w:color w:val="000000" w:themeColor="text1"/>
          <w:sz w:val="28"/>
          <w:szCs w:val="28"/>
          <w:lang w:val="en-IN"/>
        </w:rPr>
        <w:t>Iff</w:t>
      </w:r>
      <w:proofErr w:type="spellEnd"/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632"/>
        <w:gridCol w:w="8394"/>
      </w:tblGrid>
      <w:tr w:rsidR="005724D3" w:rsidRPr="00A46AE7" w14:paraId="4A475396" w14:textId="77777777" w:rsidTr="00E522B1">
        <w:tc>
          <w:tcPr>
            <w:tcW w:w="648" w:type="dxa"/>
            <w:vAlign w:val="center"/>
          </w:tcPr>
          <w:p w14:paraId="056A64B5" w14:textId="43FCB9BC" w:rsidR="005724D3" w:rsidRPr="002E6831" w:rsidRDefault="00D60975" w:rsidP="00E522B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!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5DA62787" w14:textId="19920665" w:rsidR="005724D3" w:rsidRPr="002E6831" w:rsidRDefault="003C221C" w:rsidP="001A486A">
            <w:pPr>
              <w:spacing w:before="120" w:after="120"/>
              <w:rPr>
                <w:sz w:val="26"/>
                <w:szCs w:val="26"/>
              </w:rPr>
            </w:pPr>
            <w:proofErr w:type="gramStart"/>
            <w:r w:rsidRPr="003C221C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3C221C">
              <w:rPr>
                <w:rFonts w:ascii="Preeti" w:hAnsi="Preeti"/>
                <w:sz w:val="26"/>
                <w:szCs w:val="26"/>
              </w:rPr>
              <w:t>}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>ˆ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o"h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;ls{6 a|]s/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{ n]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jn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];\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5724D3" w:rsidRPr="00A46AE7" w14:paraId="16267058" w14:textId="77777777" w:rsidTr="00E522B1">
        <w:tc>
          <w:tcPr>
            <w:tcW w:w="648" w:type="dxa"/>
            <w:vAlign w:val="center"/>
          </w:tcPr>
          <w:p w14:paraId="2D5E90C3" w14:textId="38FA1CAA" w:rsidR="005724D3" w:rsidRPr="002E6831" w:rsidRDefault="00D60975" w:rsidP="00E522B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@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1FE45891" w14:textId="5DE7E6E1" w:rsidR="005724D3" w:rsidRPr="002E6831" w:rsidRDefault="00D60975" w:rsidP="001A486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 xml:space="preserve">pks/0fsf]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2E6831">
              <w:rPr>
                <w:rFonts w:ascii="Preeti" w:hAnsi="Preeti"/>
                <w:sz w:val="26"/>
                <w:szCs w:val="26"/>
              </w:rPr>
              <w:t>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zåf</w:t>
            </w:r>
            <w:proofErr w:type="spellEnd"/>
            <w:proofErr w:type="gramEnd"/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r w:rsidR="003C221C" w:rsidRPr="003C221C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="003C221C" w:rsidRPr="003C221C">
              <w:rPr>
                <w:rFonts w:ascii="Preeti" w:hAnsi="Preeti"/>
                <w:sz w:val="26"/>
                <w:szCs w:val="26"/>
              </w:rPr>
              <w:t>fOgaf</w:t>
            </w:r>
            <w:proofErr w:type="spellEnd"/>
            <w:r w:rsidR="003C221C" w:rsidRPr="003C221C">
              <w:rPr>
                <w:rFonts w:ascii="Preeti" w:hAnsi="Preeti"/>
                <w:sz w:val="26"/>
                <w:szCs w:val="26"/>
              </w:rPr>
              <w:t>]8{</w:t>
            </w:r>
            <w:r w:rsidR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h;n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2E6831">
              <w:rPr>
                <w:rFonts w:ascii="Preeti" w:hAnsi="Preeti"/>
                <w:sz w:val="26"/>
                <w:szCs w:val="26"/>
              </w:rPr>
              <w:t>/ &gt;f]t</w:t>
            </w:r>
            <w:r w:rsidR="003C221C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E6831">
              <w:rPr>
                <w:rFonts w:ascii="Preeti" w:hAnsi="Preeti"/>
                <w:sz w:val="26"/>
                <w:szCs w:val="26"/>
              </w:rPr>
              <w:t>lsl;d</w:t>
            </w:r>
            <w:r w:rsidR="003C221C" w:rsidRPr="00B5408D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="003C221C" w:rsidRPr="00B5408D">
              <w:rPr>
                <w:rFonts w:ascii="Preeti" w:hAnsi="Preeti"/>
                <w:sz w:val="26"/>
                <w:szCs w:val="26"/>
              </w:rPr>
              <w:t>]</w:t>
            </w:r>
            <w:r w:rsidR="003C221C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3C221C" w:rsidRPr="003C221C">
              <w:rPr>
                <w:rFonts w:ascii="Preeti" w:hAnsi="Preeti"/>
                <w:sz w:val="26"/>
                <w:szCs w:val="26"/>
              </w:rPr>
              <w:t>hfgsf</w:t>
            </w:r>
            <w:proofErr w:type="spellEnd"/>
            <w:r w:rsidR="003C221C" w:rsidRPr="003C221C">
              <w:rPr>
                <w:rFonts w:ascii="Preeti" w:hAnsi="Preeti"/>
                <w:sz w:val="26"/>
                <w:szCs w:val="26"/>
              </w:rPr>
              <w:t>/L lbG5</w:t>
            </w:r>
            <w:r w:rsidR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E6831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5724D3" w:rsidRPr="00A46AE7" w14:paraId="11DBC710" w14:textId="77777777" w:rsidTr="00E522B1">
        <w:tc>
          <w:tcPr>
            <w:tcW w:w="648" w:type="dxa"/>
            <w:vAlign w:val="center"/>
          </w:tcPr>
          <w:p w14:paraId="2E99CFB9" w14:textId="579E1C33" w:rsidR="005724D3" w:rsidRPr="002E6831" w:rsidRDefault="00D60975" w:rsidP="00E522B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#</w:t>
            </w:r>
            <w:r w:rsidR="001A486A" w:rsidRPr="002E6831">
              <w:rPr>
                <w:sz w:val="26"/>
                <w:szCs w:val="26"/>
              </w:rPr>
              <w:t>.</w:t>
            </w:r>
          </w:p>
        </w:tc>
        <w:tc>
          <w:tcPr>
            <w:tcW w:w="8928" w:type="dxa"/>
            <w:vAlign w:val="center"/>
          </w:tcPr>
          <w:p w14:paraId="5DC2B662" w14:textId="24913250" w:rsidR="005724D3" w:rsidRPr="002E6831" w:rsidRDefault="005724D3" w:rsidP="001A486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r w:rsidRPr="00FA228D">
              <w:rPr>
                <w:sz w:val="20"/>
                <w:szCs w:val="20"/>
                <w:shd w:val="clear" w:color="auto" w:fill="FFFFFF"/>
              </w:rPr>
              <w:t>PV</w:t>
            </w:r>
            <w:r w:rsidRPr="002E683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>k|0ffnL ljR</w:t>
            </w:r>
            <w:proofErr w:type="gramStart"/>
            <w:r w:rsidR="00D60975" w:rsidRPr="002E6831">
              <w:rPr>
                <w:rFonts w:ascii="Preeti" w:hAnsi="Preeti"/>
                <w:sz w:val="26"/>
                <w:szCs w:val="26"/>
              </w:rPr>
              <w:t>5]b</w:t>
            </w:r>
            <w:proofErr w:type="gram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ljGb'df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h;df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ck/]l6ª s/]G6,</w:t>
            </w:r>
            <w:r w:rsidR="00A46AE7">
              <w:rPr>
                <w:rFonts w:ascii="Preeti" w:hAnsi="Preeti"/>
                <w:sz w:val="26"/>
                <w:szCs w:val="26"/>
              </w:rPr>
              <w:t xml:space="preserve"> </w:t>
            </w:r>
            <w:r w:rsidR="00A46AE7"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ck/]l6ª </w:t>
            </w:r>
            <w:proofErr w:type="spellStart"/>
            <w:r w:rsidR="00A46AE7" w:rsidRPr="00A46AE7">
              <w:rPr>
                <w:rFonts w:ascii="Preeti" w:hAnsi="Preeti"/>
                <w:sz w:val="26"/>
                <w:szCs w:val="26"/>
                <w:lang w:val="en-IN"/>
              </w:rPr>
              <w:t>ef</w:t>
            </w:r>
            <w:proofErr w:type="spellEnd"/>
            <w:r w:rsidR="00A46AE7" w:rsidRPr="00A46AE7">
              <w:rPr>
                <w:rFonts w:ascii="Preeti" w:hAnsi="Preeti"/>
                <w:sz w:val="26"/>
                <w:szCs w:val="26"/>
                <w:lang w:val="en-IN"/>
              </w:rPr>
              <w:t>]N6]h,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k|0ffnL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]N6]h / ;6{ ;ls{6 s/]G6</w:t>
            </w:r>
            <w:r w:rsidR="003C221C">
              <w:rPr>
                <w:rFonts w:ascii="Preeti" w:hAnsi="Preeti"/>
                <w:sz w:val="26"/>
                <w:szCs w:val="26"/>
              </w:rPr>
              <w:t xml:space="preserve"> </w:t>
            </w:r>
            <w:r w:rsidR="003C221C" w:rsidRPr="003C221C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="003C221C" w:rsidRPr="003C221C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="003C221C" w:rsidRPr="003C221C">
              <w:rPr>
                <w:rFonts w:ascii="Preeti" w:hAnsi="Preeti"/>
                <w:sz w:val="26"/>
                <w:szCs w:val="26"/>
              </w:rPr>
              <w:t>] 5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  <w:tr w:rsidR="005724D3" w:rsidRPr="00A46AE7" w14:paraId="0836FE61" w14:textId="77777777" w:rsidTr="00E522B1">
        <w:tc>
          <w:tcPr>
            <w:tcW w:w="648" w:type="dxa"/>
            <w:vAlign w:val="center"/>
          </w:tcPr>
          <w:p w14:paraId="37707526" w14:textId="544604BE" w:rsidR="005724D3" w:rsidRPr="002E6831" w:rsidRDefault="00A46AE7" w:rsidP="00E522B1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2E6831">
              <w:rPr>
                <w:rFonts w:ascii="Preeti" w:hAnsi="Preeti"/>
                <w:sz w:val="26"/>
                <w:szCs w:val="26"/>
              </w:rPr>
              <w:t>$=</w:t>
            </w:r>
          </w:p>
        </w:tc>
        <w:tc>
          <w:tcPr>
            <w:tcW w:w="8928" w:type="dxa"/>
            <w:vAlign w:val="center"/>
          </w:tcPr>
          <w:p w14:paraId="704AFF74" w14:textId="7418D4A5" w:rsidR="005724D3" w:rsidRPr="002E6831" w:rsidRDefault="003C221C" w:rsidP="001A486A">
            <w:pPr>
              <w:spacing w:before="120" w:after="120"/>
              <w:rPr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3C221C">
              <w:rPr>
                <w:rFonts w:ascii="Preeti" w:hAnsi="Preeti"/>
                <w:sz w:val="26"/>
                <w:szCs w:val="26"/>
              </w:rPr>
              <w:t>glhs</w:t>
            </w:r>
            <w:proofErr w:type="spellEnd"/>
            <w:r w:rsidRPr="003C221C">
              <w:rPr>
                <w:rFonts w:ascii="Preeti" w:hAnsi="Preeti"/>
                <w:sz w:val="26"/>
                <w:szCs w:val="26"/>
              </w:rPr>
              <w:t>}sf</w:t>
            </w:r>
            <w:proofErr w:type="gramEnd"/>
            <w:r w:rsidRPr="003C221C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3C221C">
              <w:rPr>
                <w:rFonts w:ascii="Preeti" w:hAnsi="Preeti"/>
                <w:sz w:val="26"/>
                <w:szCs w:val="26"/>
              </w:rPr>
              <w:t>leQfdf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3C221C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3C221C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3C221C">
              <w:rPr>
                <w:rFonts w:ascii="Preeti" w:hAnsi="Preeti"/>
                <w:sz w:val="26"/>
                <w:szCs w:val="26"/>
              </w:rPr>
              <w:t>lhn</w:t>
            </w:r>
            <w:proofErr w:type="spellEnd"/>
            <w:r w:rsidRPr="003C221C">
              <w:rPr>
                <w:rFonts w:ascii="Preeti" w:hAnsi="Preeti"/>
                <w:sz w:val="26"/>
                <w:szCs w:val="26"/>
              </w:rPr>
              <w:t>} b]</w:t>
            </w:r>
            <w:proofErr w:type="spellStart"/>
            <w:r w:rsidRPr="003C221C">
              <w:rPr>
                <w:rFonts w:ascii="Preeti" w:hAnsi="Preeti"/>
                <w:sz w:val="26"/>
                <w:szCs w:val="26"/>
              </w:rPr>
              <w:t>lvg</w:t>
            </w:r>
            <w:proofErr w:type="spellEnd"/>
            <w:r w:rsidRPr="003C221C">
              <w:rPr>
                <w:rFonts w:ascii="Preeti" w:hAnsi="Preeti"/>
                <w:sz w:val="26"/>
                <w:szCs w:val="26"/>
              </w:rPr>
              <w:t>] 7fpFdf</w:t>
            </w:r>
            <w:r w:rsidR="00D60975" w:rsidRPr="002E6831">
              <w:rPr>
                <w:rFonts w:ascii="Preeti" w:hAnsi="Preeti"/>
                <w:sz w:val="26"/>
                <w:szCs w:val="26"/>
              </w:rPr>
              <w:t>, n]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ldg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]6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] ck/]l6ª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ljlw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tfls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 ;a}n] ;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lhn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ljj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/0fx¿ b]Vg ;</w:t>
            </w:r>
            <w:proofErr w:type="spellStart"/>
            <w:r w:rsidR="00D60975" w:rsidRPr="002E6831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="00D60975" w:rsidRPr="002E6831">
              <w:rPr>
                <w:rFonts w:ascii="Preeti" w:hAnsi="Preeti"/>
                <w:sz w:val="26"/>
                <w:szCs w:val="26"/>
              </w:rPr>
              <w:t>\ .</w:t>
            </w:r>
          </w:p>
        </w:tc>
      </w:tr>
    </w:tbl>
    <w:p w14:paraId="40C97ED1" w14:textId="77777777" w:rsidR="00C7233F" w:rsidRPr="00C7233F" w:rsidRDefault="00C7233F" w:rsidP="007177CE">
      <w:pPr>
        <w:rPr>
          <w:rFonts w:cs="Arial"/>
          <w:color w:val="262626" w:themeColor="text1" w:themeTint="D9"/>
          <w:sz w:val="24"/>
          <w:szCs w:val="24"/>
        </w:rPr>
      </w:pPr>
    </w:p>
    <w:sectPr w:rsidR="00C7233F" w:rsidRPr="00C7233F" w:rsidSect="009F5C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72368" w14:textId="77777777" w:rsidR="0007748B" w:rsidRDefault="0007748B" w:rsidP="001A486A">
      <w:pPr>
        <w:spacing w:after="0" w:line="240" w:lineRule="auto"/>
      </w:pPr>
      <w:r>
        <w:separator/>
      </w:r>
    </w:p>
  </w:endnote>
  <w:endnote w:type="continuationSeparator" w:id="0">
    <w:p w14:paraId="7230A71B" w14:textId="77777777" w:rsidR="0007748B" w:rsidRDefault="0007748B" w:rsidP="001A4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45DE2" w14:textId="77777777" w:rsidR="008C08FF" w:rsidRDefault="008C0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9623797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bCs/>
        <w:noProof/>
        <w:color w:val="C00000"/>
        <w:sz w:val="18"/>
        <w:szCs w:val="18"/>
      </w:rPr>
    </w:sdtEndPr>
    <w:sdtContent>
      <w:p w14:paraId="439776D8" w14:textId="310372CB" w:rsidR="008C19C4" w:rsidRPr="001E144E" w:rsidRDefault="008C19C4">
        <w:pPr>
          <w:pStyle w:val="Footer"/>
          <w:jc w:val="right"/>
          <w:rPr>
            <w:rFonts w:ascii="FONTASY_HIMALI_TT" w:hAnsi="FONTASY_HIMALI_TT"/>
            <w:b/>
            <w:bCs/>
            <w:color w:val="C00000"/>
            <w:sz w:val="18"/>
            <w:szCs w:val="18"/>
          </w:rPr>
        </w:pPr>
        <w:r w:rsidRPr="001E144E">
          <w:rPr>
            <w:rFonts w:ascii="FONTASY_HIMALI_TT" w:hAnsi="FONTASY_HIMALI_TT"/>
            <w:b/>
            <w:bCs/>
            <w:color w:val="C00000"/>
            <w:sz w:val="18"/>
            <w:szCs w:val="18"/>
          </w:rPr>
          <w:fldChar w:fldCharType="begin"/>
        </w:r>
        <w:r w:rsidRPr="001E144E">
          <w:rPr>
            <w:rFonts w:ascii="FONTASY_HIMALI_TT" w:hAnsi="FONTASY_HIMALI_TT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1E144E">
          <w:rPr>
            <w:rFonts w:ascii="FONTASY_HIMALI_TT" w:hAnsi="FONTASY_HIMALI_TT"/>
            <w:b/>
            <w:bCs/>
            <w:color w:val="C00000"/>
            <w:sz w:val="18"/>
            <w:szCs w:val="18"/>
          </w:rPr>
          <w:fldChar w:fldCharType="separate"/>
        </w:r>
        <w:r w:rsidRPr="001E144E">
          <w:rPr>
            <w:rFonts w:ascii="FONTASY_HIMALI_TT" w:hAnsi="FONTASY_HIMALI_TT"/>
            <w:b/>
            <w:bCs/>
            <w:noProof/>
            <w:color w:val="C00000"/>
            <w:sz w:val="18"/>
            <w:szCs w:val="18"/>
          </w:rPr>
          <w:t>2</w:t>
        </w:r>
        <w:r w:rsidRPr="001E144E">
          <w:rPr>
            <w:rFonts w:ascii="FONTASY_HIMALI_TT" w:hAnsi="FONTASY_HIMALI_TT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2778D35F" w14:textId="77777777" w:rsidR="00274533" w:rsidRDefault="00274533" w:rsidP="009D23E0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8"/>
        <w:szCs w:val="18"/>
      </w:rPr>
    </w:sdtEndPr>
    <w:sdtContent>
      <w:p w14:paraId="6E16CE86" w14:textId="77777777" w:rsidR="00F30519" w:rsidRPr="00F57568" w:rsidRDefault="00F30519" w:rsidP="00F30519">
        <w:pPr>
          <w:pStyle w:val="Footer"/>
          <w:framePr w:w="301" w:h="385" w:hRule="exact" w:wrap="none" w:vAnchor="text" w:hAnchor="page" w:x="10330" w:y="151"/>
          <w:rPr>
            <w:rFonts w:ascii="FONTASY_HIMALI_TT" w:hAnsi="FONTASY_HIMALI_TT"/>
            <w:b/>
            <w:noProof/>
            <w:color w:val="C00000"/>
            <w:sz w:val="18"/>
            <w:szCs w:val="18"/>
          </w:rPr>
        </w:pPr>
        <w:r w:rsidRPr="00F57568">
          <w:rPr>
            <w:rFonts w:ascii="FONTASY_HIMALI_TT" w:hAnsi="FONTASY_HIMALI_TT"/>
            <w:b/>
            <w:noProof/>
            <w:color w:val="C00000"/>
            <w:sz w:val="18"/>
            <w:szCs w:val="18"/>
          </w:rPr>
          <w:fldChar w:fldCharType="begin"/>
        </w:r>
        <w:r w:rsidRPr="00F57568">
          <w:rPr>
            <w:rFonts w:ascii="FONTASY_HIMALI_TT" w:hAnsi="FONTASY_HIMALI_TT"/>
            <w:b/>
            <w:noProof/>
            <w:color w:val="C00000"/>
            <w:sz w:val="18"/>
            <w:szCs w:val="18"/>
          </w:rPr>
          <w:instrText xml:space="preserve"> PAGE </w:instrText>
        </w:r>
        <w:r w:rsidRPr="00F57568">
          <w:rPr>
            <w:rFonts w:ascii="FONTASY_HIMALI_TT" w:hAnsi="FONTASY_HIMALI_TT"/>
            <w:b/>
            <w:noProof/>
            <w:color w:val="C00000"/>
            <w:sz w:val="18"/>
            <w:szCs w:val="18"/>
          </w:rPr>
          <w:fldChar w:fldCharType="separate"/>
        </w:r>
        <w:r w:rsidRPr="00F57568">
          <w:rPr>
            <w:rFonts w:ascii="FONTASY_HIMALI_TT" w:hAnsi="FONTASY_HIMALI_TT"/>
            <w:b/>
            <w:noProof/>
            <w:color w:val="C00000"/>
            <w:sz w:val="18"/>
            <w:szCs w:val="18"/>
          </w:rPr>
          <w:t>1</w:t>
        </w:r>
        <w:r w:rsidRPr="00F57568">
          <w:rPr>
            <w:rFonts w:ascii="FONTASY_HIMALI_TT" w:hAnsi="FONTASY_HIMALI_TT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07DF2FA5" w14:textId="282FE5A4" w:rsidR="00CA2FF2" w:rsidRPr="00F30519" w:rsidRDefault="008C19C4" w:rsidP="00F30519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  <w:r w:rsidRPr="00F30519">
      <w:rPr>
        <w:rFonts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F30519">
      <w:rPr>
        <w:rFonts w:cs="Arial"/>
        <w:i/>
        <w:color w:val="7F7F7F" w:themeColor="text1" w:themeTint="80"/>
        <w:sz w:val="16"/>
        <w:szCs w:val="16"/>
      </w:rPr>
      <w:t>Zusammenarbeit</w:t>
    </w:r>
    <w:proofErr w:type="spellEnd"/>
    <w:r w:rsidRPr="00F30519">
      <w:rPr>
        <w:rFonts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F30519">
      <w:rPr>
        <w:rFonts w:cs="Arial"/>
        <w:i/>
        <w:color w:val="7F7F7F" w:themeColor="text1" w:themeTint="80"/>
        <w:sz w:val="16"/>
        <w:szCs w:val="16"/>
      </w:rPr>
      <w:t>Energie</w:t>
    </w:r>
    <w:proofErr w:type="spellEnd"/>
    <w:r w:rsidRPr="00F30519">
      <w:rPr>
        <w:rFonts w:cs="Arial"/>
        <w:i/>
        <w:color w:val="7F7F7F" w:themeColor="text1" w:themeTint="80"/>
        <w:sz w:val="16"/>
        <w:szCs w:val="16"/>
      </w:rPr>
      <w:t xml:space="preserve"> GmbH, Germany</w:t>
    </w:r>
    <w:r w:rsidR="00F30519" w:rsidRPr="00F30519">
      <w:rPr>
        <w:rFonts w:cs="Arial"/>
        <w:i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EDC7F" w14:textId="77777777" w:rsidR="0007748B" w:rsidRDefault="0007748B" w:rsidP="001A486A">
      <w:pPr>
        <w:spacing w:after="0" w:line="240" w:lineRule="auto"/>
      </w:pPr>
      <w:r>
        <w:separator/>
      </w:r>
    </w:p>
  </w:footnote>
  <w:footnote w:type="continuationSeparator" w:id="0">
    <w:p w14:paraId="7C10B61C" w14:textId="77777777" w:rsidR="0007748B" w:rsidRDefault="0007748B" w:rsidP="001A4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A365" w14:textId="77777777" w:rsidR="008C08FF" w:rsidRDefault="008C0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41C1A" w14:textId="77A2A185" w:rsidR="001E144E" w:rsidRPr="001E144E" w:rsidRDefault="001E144E" w:rsidP="001E144E">
    <w:pPr>
      <w:pStyle w:val="Header"/>
      <w:tabs>
        <w:tab w:val="left" w:pos="8106"/>
      </w:tabs>
      <w:jc w:val="right"/>
      <w:rPr>
        <w:b/>
        <w:bCs/>
        <w:i/>
        <w:iCs/>
        <w:color w:val="7F7F7F" w:themeColor="text1" w:themeTint="80"/>
        <w:sz w:val="16"/>
        <w:szCs w:val="16"/>
      </w:rPr>
    </w:pPr>
    <w:r w:rsidRPr="001E144E">
      <w:rPr>
        <w:rFonts w:ascii="Preeti" w:hAnsi="Preeti"/>
        <w:b/>
        <w:bCs/>
        <w:i/>
        <w:iCs/>
        <w:color w:val="7F7F7F" w:themeColor="text1" w:themeTint="80"/>
        <w:lang w:val="en-IN"/>
      </w:rPr>
      <w:t>h8fg r]sln:6</w:t>
    </w:r>
    <w:r w:rsidRPr="001E144E">
      <w:rPr>
        <w:rFonts w:ascii="Preeti" w:hAnsi="Preeti"/>
        <w:b/>
        <w:bCs/>
        <w:i/>
        <w:iCs/>
        <w:color w:val="7F7F7F" w:themeColor="text1" w:themeTint="80"/>
      </w:rPr>
      <w:t xml:space="preserve"> </w:t>
    </w:r>
    <w:proofErr w:type="gramStart"/>
    <w:r w:rsidRPr="00F30519">
      <w:rPr>
        <w:b/>
        <w:bCs/>
        <w:i/>
        <w:iCs/>
        <w:color w:val="7F7F7F" w:themeColor="text1" w:themeTint="80"/>
        <w:sz w:val="16"/>
        <w:szCs w:val="16"/>
      </w:rPr>
      <w:t>–</w:t>
    </w:r>
    <w:r w:rsidRPr="001E144E">
      <w:rPr>
        <w:rFonts w:ascii="Preeti" w:hAnsi="Preeti"/>
        <w:b/>
        <w:bCs/>
        <w:i/>
        <w:iCs/>
        <w:color w:val="7F7F7F" w:themeColor="text1" w:themeTint="80"/>
      </w:rPr>
      <w:t xml:space="preserve"> </w:t>
    </w:r>
    <w:r w:rsidRPr="001E144E">
      <w:rPr>
        <w:rFonts w:ascii="Preeti" w:hAnsi="Preeti"/>
        <w:b/>
        <w:bCs/>
        <w:i/>
        <w:iCs/>
        <w:color w:val="7F7F7F" w:themeColor="text1" w:themeTint="80"/>
        <w:lang w:val="en-IN"/>
      </w:rPr>
      <w:t>;f</w:t>
    </w:r>
    <w:proofErr w:type="gramEnd"/>
    <w:r w:rsidRPr="001E144E">
      <w:rPr>
        <w:rFonts w:ascii="Preeti" w:hAnsi="Preeti"/>
        <w:b/>
        <w:bCs/>
        <w:i/>
        <w:iCs/>
        <w:color w:val="7F7F7F" w:themeColor="text1" w:themeTint="80"/>
        <w:lang w:val="en-IN"/>
      </w:rPr>
      <w:t xml:space="preserve">}o{ </w:t>
    </w:r>
    <w:proofErr w:type="spellStart"/>
    <w:r w:rsidRPr="001E144E">
      <w:rPr>
        <w:rFonts w:ascii="Preeti" w:hAnsi="Preeti"/>
        <w:b/>
        <w:bCs/>
        <w:i/>
        <w:iCs/>
        <w:color w:val="7F7F7F" w:themeColor="text1" w:themeTint="80"/>
        <w:lang w:val="en-IN"/>
      </w:rPr>
      <w:t>klDk</w:t>
    </w:r>
    <w:proofErr w:type="spellEnd"/>
    <w:r w:rsidRPr="001E144E">
      <w:rPr>
        <w:rFonts w:ascii="Preeti" w:hAnsi="Preeti"/>
        <w:b/>
        <w:bCs/>
        <w:i/>
        <w:iCs/>
        <w:color w:val="7F7F7F" w:themeColor="text1" w:themeTint="80"/>
        <w:lang w:val="en-IN"/>
      </w:rPr>
      <w:t>ª k|0ffnL</w:t>
    </w:r>
  </w:p>
  <w:p w14:paraId="79E6920D" w14:textId="0C16CE5E" w:rsidR="00F30519" w:rsidRPr="00F30519" w:rsidRDefault="00F30519" w:rsidP="00F30519">
    <w:pPr>
      <w:pStyle w:val="Header"/>
      <w:tabs>
        <w:tab w:val="clear" w:pos="4680"/>
        <w:tab w:val="clear" w:pos="9360"/>
        <w:tab w:val="left" w:pos="8106"/>
      </w:tabs>
      <w:jc w:val="right"/>
      <w:rPr>
        <w:b/>
        <w:bCs/>
        <w:i/>
        <w:iCs/>
        <w:color w:val="7F7F7F" w:themeColor="text1" w:themeTint="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0C976" w14:textId="77777777" w:rsidR="008C08FF" w:rsidRDefault="008C0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B15A1"/>
    <w:multiLevelType w:val="multilevel"/>
    <w:tmpl w:val="081A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BA7739"/>
    <w:multiLevelType w:val="hybridMultilevel"/>
    <w:tmpl w:val="1CEE3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059F6"/>
    <w:multiLevelType w:val="hybridMultilevel"/>
    <w:tmpl w:val="1090E8A4"/>
    <w:lvl w:ilvl="0" w:tplc="9E94FDC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F52D8"/>
    <w:multiLevelType w:val="hybridMultilevel"/>
    <w:tmpl w:val="E62018C6"/>
    <w:lvl w:ilvl="0" w:tplc="7C0C6C0E">
      <w:start w:val="1"/>
      <w:numFmt w:val="upperLetter"/>
      <w:lvlText w:val="%1."/>
      <w:lvlJc w:val="lef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059246">
    <w:abstractNumId w:val="2"/>
  </w:num>
  <w:num w:numId="2" w16cid:durableId="2026470192">
    <w:abstractNumId w:val="0"/>
  </w:num>
  <w:num w:numId="3" w16cid:durableId="2020890715">
    <w:abstractNumId w:val="3"/>
  </w:num>
  <w:num w:numId="4" w16cid:durableId="39402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AzNDM2N7Q0MrKwMLdQ0lEKTi0uzszPAymwrAUAiZJMhCwAAAA="/>
  </w:docVars>
  <w:rsids>
    <w:rsidRoot w:val="007177CE"/>
    <w:rsid w:val="000123B3"/>
    <w:rsid w:val="00013268"/>
    <w:rsid w:val="00017AD7"/>
    <w:rsid w:val="00054DFC"/>
    <w:rsid w:val="000650BD"/>
    <w:rsid w:val="00074BB8"/>
    <w:rsid w:val="0007748B"/>
    <w:rsid w:val="00085FD2"/>
    <w:rsid w:val="000A1108"/>
    <w:rsid w:val="000B2E11"/>
    <w:rsid w:val="000C2FB0"/>
    <w:rsid w:val="000F42B2"/>
    <w:rsid w:val="000F4AFD"/>
    <w:rsid w:val="00100A9F"/>
    <w:rsid w:val="001236FF"/>
    <w:rsid w:val="00125DBE"/>
    <w:rsid w:val="00127B06"/>
    <w:rsid w:val="001A486A"/>
    <w:rsid w:val="001C176B"/>
    <w:rsid w:val="001E144E"/>
    <w:rsid w:val="001E6106"/>
    <w:rsid w:val="001F36A8"/>
    <w:rsid w:val="00246FE1"/>
    <w:rsid w:val="00260728"/>
    <w:rsid w:val="00274533"/>
    <w:rsid w:val="002814CE"/>
    <w:rsid w:val="00293B9C"/>
    <w:rsid w:val="002A3DA3"/>
    <w:rsid w:val="002C5CB2"/>
    <w:rsid w:val="002C6F6A"/>
    <w:rsid w:val="002D1C06"/>
    <w:rsid w:val="002D22E9"/>
    <w:rsid w:val="002E6831"/>
    <w:rsid w:val="002F04AB"/>
    <w:rsid w:val="00310F6F"/>
    <w:rsid w:val="0031659D"/>
    <w:rsid w:val="00336DA2"/>
    <w:rsid w:val="00396AB3"/>
    <w:rsid w:val="00397D2A"/>
    <w:rsid w:val="003C221C"/>
    <w:rsid w:val="003D18A5"/>
    <w:rsid w:val="003E1FCA"/>
    <w:rsid w:val="003F46AD"/>
    <w:rsid w:val="0040686C"/>
    <w:rsid w:val="004244C9"/>
    <w:rsid w:val="00451A2A"/>
    <w:rsid w:val="00481FED"/>
    <w:rsid w:val="004A4D98"/>
    <w:rsid w:val="004B2111"/>
    <w:rsid w:val="005026C7"/>
    <w:rsid w:val="005272D6"/>
    <w:rsid w:val="0055241B"/>
    <w:rsid w:val="005724D3"/>
    <w:rsid w:val="005A3CC2"/>
    <w:rsid w:val="005E1AC6"/>
    <w:rsid w:val="006122D3"/>
    <w:rsid w:val="006129A9"/>
    <w:rsid w:val="006220D9"/>
    <w:rsid w:val="00674319"/>
    <w:rsid w:val="006803D4"/>
    <w:rsid w:val="006A7177"/>
    <w:rsid w:val="00713BD8"/>
    <w:rsid w:val="007177CE"/>
    <w:rsid w:val="00797A44"/>
    <w:rsid w:val="007F0437"/>
    <w:rsid w:val="00823680"/>
    <w:rsid w:val="00836BF3"/>
    <w:rsid w:val="00856068"/>
    <w:rsid w:val="008C08FF"/>
    <w:rsid w:val="008C19C4"/>
    <w:rsid w:val="008E70D3"/>
    <w:rsid w:val="00904280"/>
    <w:rsid w:val="009268B8"/>
    <w:rsid w:val="00932AE9"/>
    <w:rsid w:val="00952323"/>
    <w:rsid w:val="00996198"/>
    <w:rsid w:val="009A3EDF"/>
    <w:rsid w:val="009B2D93"/>
    <w:rsid w:val="009C4C23"/>
    <w:rsid w:val="009D23E0"/>
    <w:rsid w:val="009D6F69"/>
    <w:rsid w:val="009F5CAB"/>
    <w:rsid w:val="00A46AE7"/>
    <w:rsid w:val="00A64DAD"/>
    <w:rsid w:val="00A75D3F"/>
    <w:rsid w:val="00A8118C"/>
    <w:rsid w:val="00AB4E52"/>
    <w:rsid w:val="00AB7A65"/>
    <w:rsid w:val="00AC503F"/>
    <w:rsid w:val="00AD1AFC"/>
    <w:rsid w:val="00AE6C2C"/>
    <w:rsid w:val="00B962F7"/>
    <w:rsid w:val="00BA04DF"/>
    <w:rsid w:val="00BC2C23"/>
    <w:rsid w:val="00BD3F2E"/>
    <w:rsid w:val="00C2666F"/>
    <w:rsid w:val="00C27128"/>
    <w:rsid w:val="00C50D78"/>
    <w:rsid w:val="00C7233F"/>
    <w:rsid w:val="00C75476"/>
    <w:rsid w:val="00CA2FF2"/>
    <w:rsid w:val="00CB3F09"/>
    <w:rsid w:val="00CD5044"/>
    <w:rsid w:val="00CF0D5B"/>
    <w:rsid w:val="00D1564B"/>
    <w:rsid w:val="00D2400C"/>
    <w:rsid w:val="00D36828"/>
    <w:rsid w:val="00D42CD0"/>
    <w:rsid w:val="00D60975"/>
    <w:rsid w:val="00D8062B"/>
    <w:rsid w:val="00D90239"/>
    <w:rsid w:val="00D94211"/>
    <w:rsid w:val="00D954CE"/>
    <w:rsid w:val="00DA736F"/>
    <w:rsid w:val="00DE1468"/>
    <w:rsid w:val="00E055E0"/>
    <w:rsid w:val="00E1044C"/>
    <w:rsid w:val="00E141F6"/>
    <w:rsid w:val="00E33DDB"/>
    <w:rsid w:val="00E44B1B"/>
    <w:rsid w:val="00E468F7"/>
    <w:rsid w:val="00E47D10"/>
    <w:rsid w:val="00E522B1"/>
    <w:rsid w:val="00E71588"/>
    <w:rsid w:val="00ED27D1"/>
    <w:rsid w:val="00ED48D3"/>
    <w:rsid w:val="00F0187E"/>
    <w:rsid w:val="00F10FAD"/>
    <w:rsid w:val="00F30196"/>
    <w:rsid w:val="00F30519"/>
    <w:rsid w:val="00F35185"/>
    <w:rsid w:val="00F40C36"/>
    <w:rsid w:val="00F5495E"/>
    <w:rsid w:val="00F55ED8"/>
    <w:rsid w:val="00F57568"/>
    <w:rsid w:val="00F64C1C"/>
    <w:rsid w:val="00F97530"/>
    <w:rsid w:val="00FA228D"/>
    <w:rsid w:val="00FA36F5"/>
    <w:rsid w:val="00FB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C8C73F"/>
  <w15:docId w15:val="{C955A363-B021-4AF9-8069-C0827E11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4C9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44C9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7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77CE"/>
    <w:rPr>
      <w:b/>
      <w:bCs/>
    </w:rPr>
  </w:style>
  <w:style w:type="table" w:styleId="TableGrid">
    <w:name w:val="Table Grid"/>
    <w:basedOn w:val="TableNormal"/>
    <w:uiPriority w:val="59"/>
    <w:rsid w:val="00717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177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244C9"/>
    <w:rPr>
      <w:rFonts w:ascii="Arial" w:eastAsiaTheme="majorEastAsia" w:hAnsi="Arial" w:cstheme="majorBidi"/>
      <w:b/>
      <w:color w:val="595959" w:themeColor="text1" w:themeTint="A6"/>
      <w:sz w:val="2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F4A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A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AF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A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AFD"/>
    <w:rPr>
      <w:rFonts w:ascii="Arial" w:hAnsi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27B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y2iqfc">
    <w:name w:val="y2iqfc"/>
    <w:basedOn w:val="DefaultParagraphFont"/>
    <w:rsid w:val="002F04AB"/>
  </w:style>
  <w:style w:type="paragraph" w:styleId="Header">
    <w:name w:val="header"/>
    <w:basedOn w:val="Normal"/>
    <w:link w:val="HeaderChar"/>
    <w:uiPriority w:val="99"/>
    <w:unhideWhenUsed/>
    <w:rsid w:val="001A4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86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A4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86A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9D23E0"/>
  </w:style>
  <w:style w:type="paragraph" w:styleId="Revision">
    <w:name w:val="Revision"/>
    <w:hidden/>
    <w:uiPriority w:val="99"/>
    <w:semiHidden/>
    <w:rsid w:val="00BA04DF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13</cp:revision>
  <cp:lastPrinted>2024-04-10T10:34:00Z</cp:lastPrinted>
  <dcterms:created xsi:type="dcterms:W3CDTF">2024-06-26T09:08:00Z</dcterms:created>
  <dcterms:modified xsi:type="dcterms:W3CDTF">2024-07-05T04:43:00Z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57ccb749a946bf877a4249a7a49dd2b6f30f07e315a5a505ede67a7ccb181120</vt:lpwstr>
  </property>
</Properties>
</file>